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03D0" w:rsidRPr="000A03D0" w:rsidRDefault="00E31940" w:rsidP="000A03D0">
      <w:pPr>
        <w:spacing w:after="0" w:line="240" w:lineRule="auto"/>
        <w:jc w:val="center"/>
        <w:rPr>
          <w:rFonts w:ascii="Arial" w:hAnsi="Arial" w:cs="Arial"/>
          <w:b/>
          <w:color w:val="660033"/>
          <w:sz w:val="24"/>
          <w:szCs w:val="24"/>
        </w:rPr>
      </w:pPr>
      <w:r w:rsidRPr="000A03D0">
        <w:rPr>
          <w:rFonts w:ascii="Arial" w:hAnsi="Arial" w:cs="Arial"/>
          <w:b/>
          <w:color w:val="660033"/>
          <w:sz w:val="24"/>
          <w:szCs w:val="24"/>
        </w:rPr>
        <w:t>Week 2 Assignment</w:t>
      </w:r>
      <w:r w:rsidR="00182ABA" w:rsidRPr="000A03D0">
        <w:rPr>
          <w:rFonts w:ascii="Arial" w:hAnsi="Arial" w:cs="Arial"/>
          <w:b/>
          <w:color w:val="660033"/>
          <w:sz w:val="24"/>
          <w:szCs w:val="24"/>
        </w:rPr>
        <w:t xml:space="preserve"> </w:t>
      </w:r>
      <w:r w:rsidR="00952D16" w:rsidRPr="000A03D0">
        <w:rPr>
          <w:rFonts w:ascii="Arial" w:hAnsi="Arial" w:cs="Arial"/>
          <w:b/>
          <w:color w:val="660033"/>
          <w:sz w:val="24"/>
          <w:szCs w:val="24"/>
        </w:rPr>
        <w:t>2</w:t>
      </w:r>
      <w:r w:rsidRPr="000A03D0">
        <w:rPr>
          <w:rFonts w:ascii="Arial" w:hAnsi="Arial" w:cs="Arial"/>
          <w:b/>
          <w:color w:val="660033"/>
          <w:sz w:val="24"/>
          <w:szCs w:val="24"/>
        </w:rPr>
        <w:t>: Locating Scholarly Resources</w:t>
      </w:r>
    </w:p>
    <w:p w:rsidR="000A03D0" w:rsidRDefault="000A03D0" w:rsidP="000A03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3D0" w:rsidRDefault="000A03D0" w:rsidP="000A03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Use the </w:t>
      </w:r>
      <w:r w:rsidR="00BC7E1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three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articles that were assigned to you in the Article Selector Quiz. </w:t>
      </w:r>
      <w:r w:rsidR="0023466F">
        <w:rPr>
          <w:rFonts w:ascii="Times New Roman" w:hAnsi="Times New Roman" w:cs="Times New Roman"/>
          <w:color w:val="000000" w:themeColor="text1"/>
          <w:sz w:val="24"/>
          <w:szCs w:val="24"/>
        </w:rPr>
        <w:t>Review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the tutorials on </w:t>
      </w:r>
      <w:hyperlink r:id="rId6" w:history="1">
        <w:r w:rsidR="0023466F" w:rsidRPr="0023466F">
          <w:rPr>
            <w:rStyle w:val="Hyperlink"/>
            <w:rFonts w:ascii="Times New Roman" w:hAnsi="Times New Roman" w:cs="Times New Roman"/>
            <w:sz w:val="24"/>
            <w:szCs w:val="24"/>
          </w:rPr>
          <w:t>Finding an article in the AU Library</w:t>
        </w:r>
      </w:hyperlink>
      <w:r w:rsidR="0023466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and </w:t>
      </w:r>
      <w:hyperlink r:id="rId7" w:history="1">
        <w:r w:rsidR="00BC7E10" w:rsidRPr="00BC7E10">
          <w:rPr>
            <w:rStyle w:val="Hyperlink"/>
            <w:rFonts w:ascii="Times New Roman" w:hAnsi="Times New Roman" w:cs="Times New Roman"/>
            <w:sz w:val="24"/>
            <w:szCs w:val="24"/>
          </w:rPr>
          <w:t>F</w:t>
        </w:r>
        <w:r w:rsidRPr="00BC7E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inding </w:t>
        </w:r>
        <w:r w:rsidR="0023466F">
          <w:rPr>
            <w:rStyle w:val="Hyperlink"/>
            <w:rFonts w:ascii="Times New Roman" w:hAnsi="Times New Roman" w:cs="Times New Roman"/>
            <w:sz w:val="24"/>
            <w:szCs w:val="24"/>
          </w:rPr>
          <w:t>t</w:t>
        </w:r>
        <w:r w:rsidRPr="00BC7E10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hesis </w:t>
        </w:r>
        <w:r w:rsidR="0023466F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  <w:r w:rsidRPr="00BC7E10">
          <w:rPr>
            <w:rStyle w:val="Hyperlink"/>
            <w:rFonts w:ascii="Times New Roman" w:hAnsi="Times New Roman" w:cs="Times New Roman"/>
            <w:sz w:val="24"/>
            <w:szCs w:val="24"/>
          </w:rPr>
          <w:t>tatement</w:t>
        </w:r>
        <w:r w:rsidR="00BC7E10" w:rsidRPr="00BC7E10">
          <w:rPr>
            <w:rStyle w:val="Hyperlink"/>
            <w:rFonts w:ascii="Times New Roman" w:hAnsi="Times New Roman" w:cs="Times New Roman"/>
            <w:sz w:val="24"/>
            <w:szCs w:val="24"/>
          </w:rPr>
          <w:t>s</w:t>
        </w:r>
      </w:hyperlink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0A03D0" w:rsidRPr="000A03D0" w:rsidRDefault="000A03D0" w:rsidP="000A03D0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A03D0" w:rsidRPr="00503AA1" w:rsidRDefault="00963916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6AA">
        <w:rPr>
          <w:rFonts w:ascii="Times New Roman" w:hAnsi="Times New Roman" w:cs="Times New Roman"/>
          <w:b/>
          <w:sz w:val="24"/>
          <w:szCs w:val="24"/>
        </w:rPr>
        <w:t>Article 1</w:t>
      </w:r>
      <w:r w:rsidR="000A0ED5" w:rsidRPr="00F606AA">
        <w:rPr>
          <w:rFonts w:ascii="Times New Roman" w:hAnsi="Times New Roman" w:cs="Times New Roman"/>
          <w:b/>
          <w:sz w:val="24"/>
          <w:szCs w:val="24"/>
        </w:rPr>
        <w:t>:</w:t>
      </w:r>
      <w:r w:rsidR="00952D16" w:rsidRPr="00F606AA" w:rsidDel="00952D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5131">
        <w:rPr>
          <w:rFonts w:ascii="Times New Roman" w:hAnsi="Times New Roman" w:cs="Times New Roman"/>
          <w:sz w:val="24"/>
          <w:szCs w:val="24"/>
        </w:rPr>
        <w:t>In the space below, c</w:t>
      </w:r>
      <w:r w:rsidR="003D00AB" w:rsidRPr="00F606AA">
        <w:rPr>
          <w:rFonts w:ascii="Times New Roman" w:hAnsi="Times New Roman" w:cs="Times New Roman"/>
          <w:sz w:val="24"/>
          <w:szCs w:val="24"/>
        </w:rPr>
        <w:t>opy and paste the reference that was provided to you in the Article Selector Quiz.</w:t>
      </w:r>
    </w:p>
    <w:p w:rsidR="00641BB5" w:rsidRPr="00503AA1" w:rsidRDefault="00641BB5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131" w:rsidRPr="00503AA1" w:rsidRDefault="00A75131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146" w:rsidRPr="00503AA1" w:rsidRDefault="00E27146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7146" w:rsidRPr="00503AA1" w:rsidSect="009461F3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41BB5" w:rsidRPr="00503AA1" w:rsidRDefault="00641BB5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B5" w:rsidRPr="00503AA1" w:rsidRDefault="000A0ED5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6AA">
        <w:rPr>
          <w:rFonts w:ascii="Times New Roman" w:hAnsi="Times New Roman" w:cs="Times New Roman"/>
          <w:b/>
          <w:sz w:val="24"/>
          <w:szCs w:val="24"/>
        </w:rPr>
        <w:t>Thesis Statement:</w:t>
      </w:r>
      <w:r w:rsidR="003D00AB" w:rsidRPr="00F606AA">
        <w:rPr>
          <w:rFonts w:ascii="Times New Roman" w:hAnsi="Times New Roman" w:cs="Times New Roman"/>
          <w:sz w:val="24"/>
          <w:szCs w:val="24"/>
        </w:rPr>
        <w:t xml:space="preserve"> Enter the thesis statement</w:t>
      </w:r>
      <w:r w:rsidR="00A75131">
        <w:rPr>
          <w:rFonts w:ascii="Times New Roman" w:hAnsi="Times New Roman" w:cs="Times New Roman"/>
          <w:sz w:val="24"/>
          <w:szCs w:val="24"/>
        </w:rPr>
        <w:t xml:space="preserve"> in the space below</w:t>
      </w:r>
      <w:r w:rsidR="003D00AB" w:rsidRPr="00F606AA">
        <w:rPr>
          <w:rFonts w:ascii="Times New Roman" w:hAnsi="Times New Roman" w:cs="Times New Roman"/>
          <w:sz w:val="24"/>
          <w:szCs w:val="24"/>
        </w:rPr>
        <w:t>. Remember to enclose this within quotation marks and provide a citation with the author and page number.</w:t>
      </w:r>
    </w:p>
    <w:p w:rsidR="00A75131" w:rsidRPr="00503AA1" w:rsidRDefault="00A75131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B5" w:rsidRPr="00503AA1" w:rsidRDefault="00641BB5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1BB5" w:rsidRPr="00503AA1" w:rsidRDefault="00641BB5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146" w:rsidRDefault="00E27146" w:rsidP="006D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27146" w:rsidSect="00F606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E27146" w:rsidRPr="00503AA1" w:rsidRDefault="00963916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6AA">
        <w:rPr>
          <w:rFonts w:ascii="Times New Roman" w:hAnsi="Times New Roman" w:cs="Times New Roman"/>
          <w:b/>
          <w:sz w:val="24"/>
          <w:szCs w:val="24"/>
        </w:rPr>
        <w:t>Article 2</w:t>
      </w:r>
      <w:r w:rsidR="000A0ED5" w:rsidRPr="00F606AA">
        <w:rPr>
          <w:rFonts w:ascii="Times New Roman" w:hAnsi="Times New Roman" w:cs="Times New Roman"/>
          <w:b/>
          <w:sz w:val="24"/>
          <w:szCs w:val="24"/>
        </w:rPr>
        <w:t>:</w:t>
      </w:r>
      <w:r w:rsidR="003D00AB" w:rsidRPr="00F606AA">
        <w:rPr>
          <w:rFonts w:ascii="Times New Roman" w:hAnsi="Times New Roman" w:cs="Times New Roman"/>
          <w:sz w:val="24"/>
          <w:szCs w:val="24"/>
        </w:rPr>
        <w:t xml:space="preserve"> </w:t>
      </w:r>
      <w:r w:rsidR="00E27146">
        <w:rPr>
          <w:rFonts w:ascii="Times New Roman" w:hAnsi="Times New Roman" w:cs="Times New Roman"/>
          <w:sz w:val="24"/>
          <w:szCs w:val="24"/>
        </w:rPr>
        <w:t>In the space below, c</w:t>
      </w:r>
      <w:r w:rsidR="00E27146" w:rsidRPr="00F606AA">
        <w:rPr>
          <w:rFonts w:ascii="Times New Roman" w:hAnsi="Times New Roman" w:cs="Times New Roman"/>
          <w:sz w:val="24"/>
          <w:szCs w:val="24"/>
        </w:rPr>
        <w:t>opy and paste the reference that was provided to you in the Article Selector Quiz.</w:t>
      </w:r>
    </w:p>
    <w:p w:rsidR="00E27146" w:rsidRPr="00503AA1" w:rsidRDefault="00E27146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146" w:rsidRPr="00503AA1" w:rsidRDefault="00E27146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131" w:rsidRPr="00503AA1" w:rsidRDefault="00A75131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6AA" w:rsidRDefault="00F606AA" w:rsidP="006D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F606AA" w:rsidSect="00F606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643A" w:rsidRPr="00503AA1" w:rsidRDefault="000A0ED5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6AA">
        <w:rPr>
          <w:rFonts w:ascii="Times New Roman" w:hAnsi="Times New Roman" w:cs="Times New Roman"/>
          <w:b/>
          <w:sz w:val="24"/>
          <w:szCs w:val="24"/>
        </w:rPr>
        <w:t>Thesis Statement:</w:t>
      </w:r>
      <w:r w:rsidR="003D00AB" w:rsidRPr="00F606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27146" w:rsidRPr="00F606AA">
        <w:rPr>
          <w:rFonts w:ascii="Times New Roman" w:hAnsi="Times New Roman" w:cs="Times New Roman"/>
          <w:sz w:val="24"/>
          <w:szCs w:val="24"/>
        </w:rPr>
        <w:t>Enter the thesis statement</w:t>
      </w:r>
      <w:r w:rsidR="00E27146">
        <w:rPr>
          <w:rFonts w:ascii="Times New Roman" w:hAnsi="Times New Roman" w:cs="Times New Roman"/>
          <w:sz w:val="24"/>
          <w:szCs w:val="24"/>
        </w:rPr>
        <w:t xml:space="preserve"> in the space below</w:t>
      </w:r>
      <w:r w:rsidR="00E27146" w:rsidRPr="00F606AA">
        <w:rPr>
          <w:rFonts w:ascii="Times New Roman" w:hAnsi="Times New Roman" w:cs="Times New Roman"/>
          <w:sz w:val="24"/>
          <w:szCs w:val="24"/>
        </w:rPr>
        <w:t>. Remember to enclose this within quotation marks and provide a citation with the author and page number.</w:t>
      </w:r>
    </w:p>
    <w:p w:rsidR="006D643A" w:rsidRPr="00503AA1" w:rsidRDefault="006D643A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6AA" w:rsidRPr="00503AA1" w:rsidRDefault="00F606AA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75131" w:rsidRPr="00503AA1" w:rsidRDefault="00A75131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7146" w:rsidRPr="00503AA1" w:rsidRDefault="00E27146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27146" w:rsidRPr="00503AA1" w:rsidSect="00F606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6D643A" w:rsidRDefault="00963916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6AA">
        <w:rPr>
          <w:rFonts w:ascii="Times New Roman" w:hAnsi="Times New Roman" w:cs="Times New Roman"/>
          <w:b/>
          <w:sz w:val="24"/>
          <w:szCs w:val="24"/>
        </w:rPr>
        <w:t xml:space="preserve">Article 3: </w:t>
      </w:r>
      <w:r w:rsidR="00E27146">
        <w:rPr>
          <w:rFonts w:ascii="Times New Roman" w:hAnsi="Times New Roman" w:cs="Times New Roman"/>
          <w:sz w:val="24"/>
          <w:szCs w:val="24"/>
        </w:rPr>
        <w:t>In the space below, c</w:t>
      </w:r>
      <w:r w:rsidR="00E27146" w:rsidRPr="00F606AA">
        <w:rPr>
          <w:rFonts w:ascii="Times New Roman" w:hAnsi="Times New Roman" w:cs="Times New Roman"/>
          <w:sz w:val="24"/>
          <w:szCs w:val="24"/>
        </w:rPr>
        <w:t>opy and paste the reference that was provided to you in the Article Selector Quiz.</w:t>
      </w:r>
    </w:p>
    <w:p w:rsidR="00A75131" w:rsidRDefault="00A75131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43A" w:rsidRDefault="006D643A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6AA" w:rsidRDefault="00F606AA" w:rsidP="006D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27146" w:rsidRDefault="00E27146" w:rsidP="006D643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E27146" w:rsidSect="00F606A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0A0ED5" w:rsidRPr="00F606AA" w:rsidRDefault="000A0ED5" w:rsidP="006D643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606AA">
        <w:rPr>
          <w:rFonts w:ascii="Times New Roman" w:hAnsi="Times New Roman" w:cs="Times New Roman"/>
          <w:b/>
          <w:sz w:val="24"/>
          <w:szCs w:val="24"/>
        </w:rPr>
        <w:t>Thesis Statement:</w:t>
      </w:r>
      <w:r w:rsidR="003D00AB" w:rsidRPr="00F606AA">
        <w:rPr>
          <w:rFonts w:ascii="Times New Roman" w:hAnsi="Times New Roman" w:cs="Times New Roman"/>
          <w:sz w:val="24"/>
          <w:szCs w:val="24"/>
        </w:rPr>
        <w:t xml:space="preserve"> </w:t>
      </w:r>
      <w:r w:rsidR="00E27146" w:rsidRPr="00F606AA">
        <w:rPr>
          <w:rFonts w:ascii="Times New Roman" w:hAnsi="Times New Roman" w:cs="Times New Roman"/>
          <w:sz w:val="24"/>
          <w:szCs w:val="24"/>
        </w:rPr>
        <w:t>Enter the thesis statement</w:t>
      </w:r>
      <w:r w:rsidR="00E27146">
        <w:rPr>
          <w:rFonts w:ascii="Times New Roman" w:hAnsi="Times New Roman" w:cs="Times New Roman"/>
          <w:sz w:val="24"/>
          <w:szCs w:val="24"/>
        </w:rPr>
        <w:t xml:space="preserve"> in the space below</w:t>
      </w:r>
      <w:r w:rsidR="00E27146" w:rsidRPr="00F606AA">
        <w:rPr>
          <w:rFonts w:ascii="Times New Roman" w:hAnsi="Times New Roman" w:cs="Times New Roman"/>
          <w:sz w:val="24"/>
          <w:szCs w:val="24"/>
        </w:rPr>
        <w:t>. Remember to enclose this within quotation marks and provide a citation with the author and page number.</w:t>
      </w:r>
    </w:p>
    <w:p w:rsidR="000A0ED5" w:rsidRPr="00503AA1" w:rsidRDefault="000A0ED5" w:rsidP="006D643A">
      <w:pPr>
        <w:spacing w:after="0" w:line="240" w:lineRule="auto"/>
        <w:rPr>
          <w:rFonts w:ascii="Arial" w:hAnsi="Arial" w:cs="Arial"/>
        </w:rPr>
      </w:pPr>
    </w:p>
    <w:p w:rsidR="00A75131" w:rsidRPr="00503AA1" w:rsidRDefault="00A75131" w:rsidP="006D643A">
      <w:pPr>
        <w:spacing w:after="0" w:line="240" w:lineRule="auto"/>
        <w:rPr>
          <w:rFonts w:ascii="Arial" w:hAnsi="Arial" w:cs="Arial"/>
        </w:rPr>
      </w:pPr>
    </w:p>
    <w:sectPr w:rsidR="00A75131" w:rsidRPr="00503AA1" w:rsidSect="00F606A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1624" w:rsidRDefault="000C1624" w:rsidP="00E31940">
      <w:pPr>
        <w:spacing w:after="0" w:line="240" w:lineRule="auto"/>
      </w:pPr>
      <w:r>
        <w:separator/>
      </w:r>
    </w:p>
  </w:endnote>
  <w:endnote w:type="continuationSeparator" w:id="0">
    <w:p w:rsidR="000C1624" w:rsidRDefault="000C1624" w:rsidP="00E31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1624" w:rsidRDefault="000C1624" w:rsidP="00E31940">
      <w:pPr>
        <w:spacing w:after="0" w:line="240" w:lineRule="auto"/>
      </w:pPr>
      <w:r>
        <w:separator/>
      </w:r>
    </w:p>
  </w:footnote>
  <w:footnote w:type="continuationSeparator" w:id="0">
    <w:p w:rsidR="000C1624" w:rsidRDefault="000C1624" w:rsidP="00E319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5636" w:rsidRDefault="00765636" w:rsidP="00E31940">
    <w:pPr>
      <w:pStyle w:val="Header"/>
      <w:jc w:val="right"/>
    </w:pPr>
    <w:r>
      <w:t>ANT101: Introduction to Cultural Anthropology</w:t>
    </w:r>
  </w:p>
  <w:p w:rsidR="00765636" w:rsidRDefault="00765636" w:rsidP="00F606AA">
    <w:pPr>
      <w:jc w:val="right"/>
    </w:pPr>
    <w:r>
      <w:t xml:space="preserve">Locating Scholarly Resources Worksheet </w:t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Pr="00E31940">
          <w:rPr>
            <w:b/>
          </w:rPr>
          <w:t xml:space="preserve">Page </w:t>
        </w:r>
        <w:r w:rsidR="003B1BE2" w:rsidRPr="00E31940">
          <w:rPr>
            <w:b/>
          </w:rPr>
          <w:fldChar w:fldCharType="begin"/>
        </w:r>
        <w:r w:rsidRPr="00E31940">
          <w:rPr>
            <w:b/>
          </w:rPr>
          <w:instrText xml:space="preserve"> PAGE </w:instrText>
        </w:r>
        <w:r w:rsidR="003B1BE2" w:rsidRPr="00E31940">
          <w:rPr>
            <w:b/>
          </w:rPr>
          <w:fldChar w:fldCharType="separate"/>
        </w:r>
        <w:r w:rsidR="007144BD">
          <w:rPr>
            <w:b/>
            <w:noProof/>
          </w:rPr>
          <w:t>1</w:t>
        </w:r>
        <w:r w:rsidR="003B1BE2" w:rsidRPr="00E31940">
          <w:rPr>
            <w:b/>
          </w:rPr>
          <w:fldChar w:fldCharType="end"/>
        </w:r>
        <w:r w:rsidRPr="00E31940">
          <w:rPr>
            <w:b/>
          </w:rPr>
          <w:t xml:space="preserve"> of </w:t>
        </w:r>
        <w:r w:rsidR="003B1BE2" w:rsidRPr="00E31940">
          <w:rPr>
            <w:b/>
          </w:rPr>
          <w:fldChar w:fldCharType="begin"/>
        </w:r>
        <w:r w:rsidRPr="00E31940">
          <w:rPr>
            <w:b/>
          </w:rPr>
          <w:instrText xml:space="preserve"> NUMPAGES  </w:instrText>
        </w:r>
        <w:r w:rsidR="003B1BE2" w:rsidRPr="00E31940">
          <w:rPr>
            <w:b/>
          </w:rPr>
          <w:fldChar w:fldCharType="separate"/>
        </w:r>
        <w:r w:rsidR="007144BD">
          <w:rPr>
            <w:b/>
            <w:noProof/>
          </w:rPr>
          <w:t>1</w:t>
        </w:r>
        <w:r w:rsidR="003B1BE2" w:rsidRPr="00E31940">
          <w:rPr>
            <w:b/>
          </w:rPr>
          <w:fldChar w:fldCharType="end"/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ED5"/>
    <w:rsid w:val="00051EF9"/>
    <w:rsid w:val="00064B40"/>
    <w:rsid w:val="00094817"/>
    <w:rsid w:val="000A03D0"/>
    <w:rsid w:val="000A0ED5"/>
    <w:rsid w:val="000B5FFC"/>
    <w:rsid w:val="000C1624"/>
    <w:rsid w:val="00142D15"/>
    <w:rsid w:val="00145D61"/>
    <w:rsid w:val="00182ABA"/>
    <w:rsid w:val="0023466F"/>
    <w:rsid w:val="002420EF"/>
    <w:rsid w:val="002B0A71"/>
    <w:rsid w:val="002B7A3E"/>
    <w:rsid w:val="002D7926"/>
    <w:rsid w:val="00301BDD"/>
    <w:rsid w:val="0030676C"/>
    <w:rsid w:val="00317ADB"/>
    <w:rsid w:val="00324D66"/>
    <w:rsid w:val="0036579C"/>
    <w:rsid w:val="00366428"/>
    <w:rsid w:val="003840BD"/>
    <w:rsid w:val="003A1D33"/>
    <w:rsid w:val="003B1BE2"/>
    <w:rsid w:val="003D00AB"/>
    <w:rsid w:val="00420E93"/>
    <w:rsid w:val="0043055B"/>
    <w:rsid w:val="00473585"/>
    <w:rsid w:val="004C123A"/>
    <w:rsid w:val="004C31CF"/>
    <w:rsid w:val="00503AA1"/>
    <w:rsid w:val="005454A3"/>
    <w:rsid w:val="00573642"/>
    <w:rsid w:val="00584108"/>
    <w:rsid w:val="00590774"/>
    <w:rsid w:val="00641BB5"/>
    <w:rsid w:val="006A01ED"/>
    <w:rsid w:val="006B065F"/>
    <w:rsid w:val="006D1845"/>
    <w:rsid w:val="006D643A"/>
    <w:rsid w:val="007144BD"/>
    <w:rsid w:val="00765636"/>
    <w:rsid w:val="007D28EE"/>
    <w:rsid w:val="007E428D"/>
    <w:rsid w:val="00862972"/>
    <w:rsid w:val="00897673"/>
    <w:rsid w:val="00915D3E"/>
    <w:rsid w:val="0091711A"/>
    <w:rsid w:val="009242C4"/>
    <w:rsid w:val="009461F3"/>
    <w:rsid w:val="00952D16"/>
    <w:rsid w:val="00963916"/>
    <w:rsid w:val="00967BF6"/>
    <w:rsid w:val="009B3D98"/>
    <w:rsid w:val="00A132AE"/>
    <w:rsid w:val="00A75131"/>
    <w:rsid w:val="00AB3A1F"/>
    <w:rsid w:val="00AD037C"/>
    <w:rsid w:val="00B146A7"/>
    <w:rsid w:val="00B86874"/>
    <w:rsid w:val="00BC2BA2"/>
    <w:rsid w:val="00BC7E10"/>
    <w:rsid w:val="00BE33B4"/>
    <w:rsid w:val="00CB07A3"/>
    <w:rsid w:val="00CF0AFD"/>
    <w:rsid w:val="00D272C2"/>
    <w:rsid w:val="00D36FF9"/>
    <w:rsid w:val="00D37D69"/>
    <w:rsid w:val="00D74066"/>
    <w:rsid w:val="00D7454F"/>
    <w:rsid w:val="00DC3089"/>
    <w:rsid w:val="00E27146"/>
    <w:rsid w:val="00E31940"/>
    <w:rsid w:val="00E87019"/>
    <w:rsid w:val="00EB52FA"/>
    <w:rsid w:val="00EB750D"/>
    <w:rsid w:val="00ED6339"/>
    <w:rsid w:val="00EE1CAE"/>
    <w:rsid w:val="00F07CC9"/>
    <w:rsid w:val="00F606AA"/>
    <w:rsid w:val="00FB6F4A"/>
    <w:rsid w:val="00F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  <w15:docId w15:val="{C82B58F3-28B3-46CE-B197-B4A80E6CE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0A0ED5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color w:val="6A2C91"/>
      <w:sz w:val="3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A0ED5"/>
    <w:rPr>
      <w:rFonts w:ascii="Arial" w:eastAsia="Times New Roman" w:hAnsi="Arial" w:cs="Times New Roman"/>
      <w:b/>
      <w:color w:val="6A2C91"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0A0E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0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ED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3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1940"/>
  </w:style>
  <w:style w:type="paragraph" w:styleId="Footer">
    <w:name w:val="footer"/>
    <w:basedOn w:val="Normal"/>
    <w:link w:val="FooterChar"/>
    <w:uiPriority w:val="99"/>
    <w:unhideWhenUsed/>
    <w:rsid w:val="00E3194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1940"/>
  </w:style>
  <w:style w:type="character" w:styleId="CommentReference">
    <w:name w:val="annotation reference"/>
    <w:basedOn w:val="DefaultParagraphFont"/>
    <w:uiPriority w:val="99"/>
    <w:semiHidden/>
    <w:unhideWhenUsed/>
    <w:rsid w:val="00317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7AD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7AD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7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7AD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C7E1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346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content.bridgepointeducation.com/curriculum/file/3ed856e2-4c5a-4dd1-becb-6170e299769d/1/ANT101%20Identifying%20Thesis%20Statements.zip/story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shford.mediaspace.kaltura.com/media/ANT101+Finding+an+article+in+the+AU+Library/0_k6ke7mjp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Bridgepoint Education</Company>
  <LinksUpToDate>false</LinksUpToDate>
  <CharactersWithSpaces>1379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Johnson</dc:creator>
  <cp:lastModifiedBy>Christopher Petersen</cp:lastModifiedBy>
  <cp:revision>4</cp:revision>
  <dcterms:created xsi:type="dcterms:W3CDTF">2018-06-27T21:52:00Z</dcterms:created>
  <dcterms:modified xsi:type="dcterms:W3CDTF">2018-06-27T21:57:00Z</dcterms:modified>
</cp:coreProperties>
</file>