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3FFA" w14:textId="77777777" w:rsidR="009D5A8F" w:rsidRPr="006A2EDF" w:rsidRDefault="009D5A8F" w:rsidP="009D5A8F">
      <w:pPr>
        <w:pStyle w:val="Heading1"/>
      </w:pPr>
      <w:r>
        <w:t>Lab Worksheet</w:t>
      </w:r>
    </w:p>
    <w:p w14:paraId="628C37A1" w14:textId="77777777" w:rsidR="009D5A8F" w:rsidRPr="006374B8" w:rsidRDefault="009D5A8F" w:rsidP="009D5A8F">
      <w:pPr>
        <w:rPr>
          <w:szCs w:val="22"/>
        </w:rPr>
      </w:pPr>
    </w:p>
    <w:p w14:paraId="383F0537" w14:textId="29A92AB9" w:rsidR="009D5A8F" w:rsidRPr="006A2EDF" w:rsidRDefault="009D5A8F" w:rsidP="009D5A8F">
      <w:pPr>
        <w:rPr>
          <w:b/>
          <w:szCs w:val="22"/>
        </w:rPr>
      </w:pPr>
      <w:r>
        <w:rPr>
          <w:b/>
          <w:szCs w:val="22"/>
        </w:rPr>
        <w:t>Hypotheses:</w:t>
      </w:r>
    </w:p>
    <w:p w14:paraId="64B7CDC5" w14:textId="77777777" w:rsidR="009D5A8F" w:rsidRDefault="009D5A8F" w:rsidP="009D5A8F">
      <w:pPr>
        <w:rPr>
          <w:szCs w:val="22"/>
        </w:rPr>
      </w:pPr>
    </w:p>
    <w:p w14:paraId="7A5DE0A5" w14:textId="77777777" w:rsidR="009D5A8F" w:rsidRPr="003E7907" w:rsidRDefault="009D5A8F" w:rsidP="009D5A8F">
      <w:pPr>
        <w:rPr>
          <w:szCs w:val="22"/>
          <w:u w:val="single"/>
        </w:rPr>
      </w:pPr>
      <w:r w:rsidRPr="003E7907">
        <w:rPr>
          <w:szCs w:val="22"/>
          <w:u w:val="single"/>
        </w:rPr>
        <w:t xml:space="preserve">Activity 1 </w:t>
      </w:r>
    </w:p>
    <w:p w14:paraId="7E801139" w14:textId="77777777" w:rsidR="009D5A8F" w:rsidRDefault="009D5A8F" w:rsidP="009D5A8F">
      <w:pPr>
        <w:rPr>
          <w:szCs w:val="22"/>
        </w:rPr>
      </w:pPr>
    </w:p>
    <w:p w14:paraId="1221BE82" w14:textId="77777777" w:rsidR="009D5A8F" w:rsidRDefault="009D5A8F" w:rsidP="009D5A8F">
      <w:pPr>
        <w:rPr>
          <w:szCs w:val="22"/>
        </w:rPr>
      </w:pPr>
      <w:r>
        <w:rPr>
          <w:szCs w:val="22"/>
        </w:rPr>
        <w:t xml:space="preserve">Sinuosity Hypothesis: </w:t>
      </w:r>
    </w:p>
    <w:p w14:paraId="33962C03" w14:textId="4A19B1D9" w:rsidR="009D5A8F" w:rsidRDefault="009D5A8F" w:rsidP="009D5A8F">
      <w:pPr>
        <w:rPr>
          <w:szCs w:val="22"/>
        </w:rPr>
      </w:pPr>
    </w:p>
    <w:p w14:paraId="56C8B616" w14:textId="77777777" w:rsidR="00644496" w:rsidRDefault="00644496" w:rsidP="009D5A8F">
      <w:pPr>
        <w:rPr>
          <w:szCs w:val="22"/>
        </w:rPr>
      </w:pPr>
    </w:p>
    <w:p w14:paraId="23233E11" w14:textId="77777777" w:rsidR="009D5A8F" w:rsidRDefault="009D5A8F" w:rsidP="009D5A8F">
      <w:pPr>
        <w:rPr>
          <w:szCs w:val="22"/>
        </w:rPr>
      </w:pPr>
    </w:p>
    <w:p w14:paraId="1A10D6E3" w14:textId="77777777" w:rsidR="009D5A8F" w:rsidRDefault="009D5A8F" w:rsidP="009D5A8F">
      <w:pPr>
        <w:rPr>
          <w:szCs w:val="22"/>
        </w:rPr>
      </w:pPr>
    </w:p>
    <w:p w14:paraId="13108B99" w14:textId="77777777" w:rsidR="009D5A8F" w:rsidRDefault="009D5A8F" w:rsidP="009D5A8F">
      <w:pPr>
        <w:rPr>
          <w:szCs w:val="22"/>
        </w:rPr>
      </w:pPr>
      <w:r>
        <w:rPr>
          <w:szCs w:val="22"/>
        </w:rPr>
        <w:t xml:space="preserve">Velocity Hypothesis: </w:t>
      </w:r>
    </w:p>
    <w:p w14:paraId="7CC82AD8" w14:textId="6CFE452D" w:rsidR="009D5A8F" w:rsidRDefault="009D5A8F" w:rsidP="009D5A8F">
      <w:pPr>
        <w:rPr>
          <w:szCs w:val="22"/>
        </w:rPr>
      </w:pPr>
    </w:p>
    <w:p w14:paraId="71B0D1B8" w14:textId="77777777" w:rsidR="00644496" w:rsidRDefault="00644496" w:rsidP="009D5A8F">
      <w:pPr>
        <w:rPr>
          <w:szCs w:val="22"/>
        </w:rPr>
      </w:pPr>
    </w:p>
    <w:p w14:paraId="26209E80" w14:textId="77777777" w:rsidR="009D5A8F" w:rsidRDefault="009D5A8F" w:rsidP="009D5A8F">
      <w:pPr>
        <w:rPr>
          <w:szCs w:val="22"/>
        </w:rPr>
      </w:pPr>
    </w:p>
    <w:p w14:paraId="4C6D5C0E" w14:textId="77777777" w:rsidR="009D5A8F" w:rsidRDefault="009D5A8F" w:rsidP="009D5A8F">
      <w:pPr>
        <w:rPr>
          <w:szCs w:val="22"/>
        </w:rPr>
      </w:pPr>
    </w:p>
    <w:p w14:paraId="1A7170D6" w14:textId="77777777" w:rsidR="009D5A8F" w:rsidRDefault="009D5A8F" w:rsidP="009D5A8F">
      <w:pPr>
        <w:rPr>
          <w:szCs w:val="22"/>
        </w:rPr>
      </w:pPr>
      <w:r>
        <w:rPr>
          <w:szCs w:val="22"/>
        </w:rPr>
        <w:t xml:space="preserve">Relief Hypothesis: </w:t>
      </w:r>
    </w:p>
    <w:p w14:paraId="0D027CDD" w14:textId="276A8225" w:rsidR="009D5A8F" w:rsidRDefault="009D5A8F" w:rsidP="009D5A8F">
      <w:pPr>
        <w:rPr>
          <w:szCs w:val="22"/>
        </w:rPr>
      </w:pPr>
    </w:p>
    <w:p w14:paraId="3C0F9A7C" w14:textId="77777777" w:rsidR="00644496" w:rsidRDefault="00644496" w:rsidP="009D5A8F">
      <w:pPr>
        <w:rPr>
          <w:szCs w:val="22"/>
        </w:rPr>
      </w:pPr>
    </w:p>
    <w:p w14:paraId="337CE9D3" w14:textId="77777777" w:rsidR="009D5A8F" w:rsidRDefault="009D5A8F" w:rsidP="009D5A8F">
      <w:pPr>
        <w:rPr>
          <w:szCs w:val="22"/>
        </w:rPr>
      </w:pPr>
    </w:p>
    <w:p w14:paraId="5A231EB0" w14:textId="77777777" w:rsidR="009D5A8F" w:rsidRDefault="009D5A8F" w:rsidP="009D5A8F">
      <w:pPr>
        <w:rPr>
          <w:szCs w:val="22"/>
        </w:rPr>
      </w:pPr>
    </w:p>
    <w:p w14:paraId="105D3A61" w14:textId="77777777" w:rsidR="009D5A8F" w:rsidRDefault="009D5A8F" w:rsidP="009D5A8F">
      <w:pPr>
        <w:rPr>
          <w:szCs w:val="22"/>
        </w:rPr>
      </w:pPr>
      <w:r>
        <w:rPr>
          <w:szCs w:val="22"/>
        </w:rPr>
        <w:t xml:space="preserve">Gradient Hypothesis: </w:t>
      </w:r>
    </w:p>
    <w:p w14:paraId="6395590D" w14:textId="3DA6671B" w:rsidR="009D5A8F" w:rsidRDefault="009D5A8F" w:rsidP="009D5A8F">
      <w:pPr>
        <w:rPr>
          <w:szCs w:val="22"/>
        </w:rPr>
      </w:pPr>
    </w:p>
    <w:p w14:paraId="33CE4B67" w14:textId="0C2F8B08" w:rsidR="00644496" w:rsidRDefault="00644496" w:rsidP="009D5A8F">
      <w:pPr>
        <w:rPr>
          <w:szCs w:val="22"/>
        </w:rPr>
      </w:pPr>
    </w:p>
    <w:p w14:paraId="16F578DE" w14:textId="77777777" w:rsidR="00644496" w:rsidRDefault="00644496" w:rsidP="009D5A8F">
      <w:pPr>
        <w:rPr>
          <w:szCs w:val="22"/>
        </w:rPr>
      </w:pPr>
    </w:p>
    <w:p w14:paraId="7386424D" w14:textId="77777777" w:rsidR="009D5A8F" w:rsidRDefault="009D5A8F" w:rsidP="009D5A8F">
      <w:pPr>
        <w:rPr>
          <w:szCs w:val="22"/>
        </w:rPr>
      </w:pPr>
    </w:p>
    <w:p w14:paraId="00AA8A79" w14:textId="77777777" w:rsidR="009D5A8F" w:rsidRDefault="009D5A8F" w:rsidP="009D5A8F">
      <w:pPr>
        <w:rPr>
          <w:szCs w:val="22"/>
        </w:rPr>
      </w:pPr>
    </w:p>
    <w:p w14:paraId="298EF93C" w14:textId="77777777" w:rsidR="009D5A8F" w:rsidRPr="006A2EDF" w:rsidRDefault="009D5A8F" w:rsidP="009D5A8F">
      <w:pPr>
        <w:rPr>
          <w:szCs w:val="22"/>
          <w:u w:val="single"/>
        </w:rPr>
      </w:pPr>
      <w:r w:rsidRPr="006A2EDF">
        <w:rPr>
          <w:szCs w:val="22"/>
          <w:u w:val="single"/>
        </w:rPr>
        <w:t>Activity 2</w:t>
      </w:r>
    </w:p>
    <w:p w14:paraId="6CFC2BE4" w14:textId="77777777" w:rsidR="009D5A8F" w:rsidRDefault="009D5A8F" w:rsidP="009D5A8F">
      <w:pPr>
        <w:rPr>
          <w:szCs w:val="22"/>
        </w:rPr>
      </w:pPr>
    </w:p>
    <w:p w14:paraId="212CBEE8" w14:textId="77777777" w:rsidR="009D5A8F" w:rsidRDefault="009D5A8F" w:rsidP="009D5A8F">
      <w:pPr>
        <w:rPr>
          <w:szCs w:val="22"/>
        </w:rPr>
      </w:pPr>
      <w:r>
        <w:rPr>
          <w:szCs w:val="22"/>
        </w:rPr>
        <w:t xml:space="preserve">Sinuosity Hypothesis: </w:t>
      </w:r>
    </w:p>
    <w:p w14:paraId="4CA489E5" w14:textId="622A90A6" w:rsidR="009D5A8F" w:rsidRDefault="009D5A8F" w:rsidP="009D5A8F">
      <w:pPr>
        <w:rPr>
          <w:szCs w:val="22"/>
        </w:rPr>
      </w:pPr>
    </w:p>
    <w:p w14:paraId="15FC0C65" w14:textId="77777777" w:rsidR="00644496" w:rsidRDefault="00644496" w:rsidP="009D5A8F">
      <w:pPr>
        <w:rPr>
          <w:szCs w:val="22"/>
        </w:rPr>
      </w:pPr>
    </w:p>
    <w:p w14:paraId="5F4AF832" w14:textId="77777777" w:rsidR="009D5A8F" w:rsidRDefault="009D5A8F" w:rsidP="009D5A8F">
      <w:pPr>
        <w:rPr>
          <w:szCs w:val="22"/>
        </w:rPr>
      </w:pPr>
    </w:p>
    <w:p w14:paraId="5A20867B" w14:textId="77777777" w:rsidR="009D5A8F" w:rsidRDefault="009D5A8F" w:rsidP="009D5A8F">
      <w:pPr>
        <w:rPr>
          <w:szCs w:val="22"/>
        </w:rPr>
      </w:pPr>
    </w:p>
    <w:p w14:paraId="2CD4013D" w14:textId="77777777" w:rsidR="009D5A8F" w:rsidRDefault="009D5A8F" w:rsidP="009D5A8F">
      <w:pPr>
        <w:rPr>
          <w:szCs w:val="22"/>
        </w:rPr>
      </w:pPr>
      <w:r>
        <w:rPr>
          <w:szCs w:val="22"/>
        </w:rPr>
        <w:t xml:space="preserve">Velocity Hypothesis: </w:t>
      </w:r>
    </w:p>
    <w:p w14:paraId="5C4051DB" w14:textId="77777777" w:rsidR="009D5A8F" w:rsidRDefault="009D5A8F" w:rsidP="009D5A8F">
      <w:pPr>
        <w:rPr>
          <w:szCs w:val="22"/>
        </w:rPr>
      </w:pPr>
    </w:p>
    <w:p w14:paraId="2A913074" w14:textId="77777777" w:rsidR="009D5A8F" w:rsidRDefault="009D5A8F" w:rsidP="009D5A8F">
      <w:pPr>
        <w:rPr>
          <w:szCs w:val="22"/>
        </w:rPr>
      </w:pPr>
    </w:p>
    <w:p w14:paraId="1EFC8937" w14:textId="01743B3D" w:rsidR="009D5A8F" w:rsidRDefault="009D5A8F" w:rsidP="009D5A8F">
      <w:pPr>
        <w:rPr>
          <w:szCs w:val="22"/>
        </w:rPr>
      </w:pPr>
    </w:p>
    <w:p w14:paraId="63113DA5" w14:textId="77777777" w:rsidR="00644496" w:rsidRDefault="00644496" w:rsidP="009D5A8F">
      <w:pPr>
        <w:rPr>
          <w:szCs w:val="22"/>
        </w:rPr>
      </w:pPr>
    </w:p>
    <w:p w14:paraId="5928C9DD" w14:textId="77777777" w:rsidR="009D5A8F" w:rsidRDefault="009D5A8F" w:rsidP="009D5A8F">
      <w:pPr>
        <w:rPr>
          <w:szCs w:val="22"/>
        </w:rPr>
      </w:pPr>
      <w:r>
        <w:rPr>
          <w:szCs w:val="22"/>
        </w:rPr>
        <w:t xml:space="preserve">Relief Hypothesis: </w:t>
      </w:r>
    </w:p>
    <w:p w14:paraId="0CD4F6AF" w14:textId="77777777" w:rsidR="009D5A8F" w:rsidRDefault="009D5A8F" w:rsidP="009D5A8F">
      <w:pPr>
        <w:rPr>
          <w:szCs w:val="22"/>
        </w:rPr>
      </w:pPr>
    </w:p>
    <w:p w14:paraId="6108516B" w14:textId="2776BC69" w:rsidR="009D5A8F" w:rsidRDefault="009D5A8F" w:rsidP="009D5A8F">
      <w:pPr>
        <w:rPr>
          <w:szCs w:val="22"/>
        </w:rPr>
      </w:pPr>
    </w:p>
    <w:p w14:paraId="1126C271" w14:textId="77777777" w:rsidR="00644496" w:rsidRDefault="00644496" w:rsidP="009D5A8F">
      <w:pPr>
        <w:rPr>
          <w:szCs w:val="22"/>
        </w:rPr>
      </w:pPr>
    </w:p>
    <w:p w14:paraId="17285868" w14:textId="77777777" w:rsidR="009D5A8F" w:rsidRDefault="009D5A8F" w:rsidP="009D5A8F">
      <w:pPr>
        <w:rPr>
          <w:szCs w:val="22"/>
        </w:rPr>
      </w:pPr>
    </w:p>
    <w:p w14:paraId="01D43BCB" w14:textId="77777777" w:rsidR="009D5A8F" w:rsidRDefault="009D5A8F" w:rsidP="009D5A8F">
      <w:pPr>
        <w:rPr>
          <w:szCs w:val="22"/>
        </w:rPr>
      </w:pPr>
      <w:r>
        <w:rPr>
          <w:szCs w:val="22"/>
        </w:rPr>
        <w:t xml:space="preserve">Gradient Hypothesis: </w:t>
      </w:r>
    </w:p>
    <w:p w14:paraId="46067C17" w14:textId="77777777" w:rsidR="009D5A8F" w:rsidRDefault="009D5A8F" w:rsidP="009D5A8F">
      <w:pPr>
        <w:rPr>
          <w:szCs w:val="22"/>
        </w:rPr>
      </w:pPr>
    </w:p>
    <w:p w14:paraId="3CFD0316" w14:textId="77777777" w:rsidR="00644496" w:rsidRDefault="00644496" w:rsidP="009D5A8F">
      <w:pPr>
        <w:rPr>
          <w:b/>
          <w:szCs w:val="22"/>
        </w:rPr>
      </w:pPr>
      <w:bookmarkStart w:id="0" w:name="_Toc423339116"/>
    </w:p>
    <w:p w14:paraId="1DB431F2" w14:textId="32B0A029" w:rsidR="009D5A8F" w:rsidRPr="006A2EDF" w:rsidRDefault="009D5A8F" w:rsidP="009D5A8F">
      <w:pPr>
        <w:rPr>
          <w:b/>
        </w:rPr>
      </w:pPr>
      <w:bookmarkStart w:id="1" w:name="_GoBack"/>
      <w:bookmarkEnd w:id="1"/>
      <w:r>
        <w:rPr>
          <w:b/>
          <w:szCs w:val="22"/>
        </w:rPr>
        <w:lastRenderedPageBreak/>
        <w:t>Observations/Data Tables:</w:t>
      </w:r>
    </w:p>
    <w:p w14:paraId="24ECD660" w14:textId="77777777" w:rsidR="009D5A8F" w:rsidRPr="006374B8" w:rsidRDefault="009D5A8F" w:rsidP="009D5A8F">
      <w:pPr>
        <w:rPr>
          <w:b/>
          <w:sz w:val="28"/>
          <w:szCs w:val="28"/>
        </w:rPr>
      </w:pPr>
    </w:p>
    <w:p w14:paraId="38464C01" w14:textId="77777777" w:rsidR="00497B59" w:rsidRDefault="00497B59" w:rsidP="009D5A8F">
      <w:pPr>
        <w:rPr>
          <w:szCs w:val="22"/>
        </w:rPr>
      </w:pPr>
    </w:p>
    <w:p w14:paraId="2CE8E2F7" w14:textId="19C867E4" w:rsidR="009D5A8F" w:rsidRPr="009D5A8F" w:rsidRDefault="009D5A8F" w:rsidP="009D5A8F">
      <w:pPr>
        <w:rPr>
          <w:szCs w:val="22"/>
        </w:rPr>
      </w:pPr>
      <w:r w:rsidRPr="009D5A8F">
        <w:rPr>
          <w:szCs w:val="22"/>
        </w:rPr>
        <w:t>Data Table 1</w:t>
      </w:r>
      <w:r>
        <w:rPr>
          <w:szCs w:val="22"/>
        </w:rPr>
        <w:t>.</w:t>
      </w:r>
    </w:p>
    <w:p w14:paraId="7D57D925" w14:textId="77777777" w:rsidR="009D5A8F" w:rsidRPr="006374B8" w:rsidRDefault="009D5A8F" w:rsidP="009D5A8F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53"/>
        <w:tblW w:w="7062" w:type="dxa"/>
        <w:tblLook w:val="04A0" w:firstRow="1" w:lastRow="0" w:firstColumn="1" w:lastColumn="0" w:noHBand="0" w:noVBand="1"/>
      </w:tblPr>
      <w:tblGrid>
        <w:gridCol w:w="974"/>
        <w:gridCol w:w="1092"/>
        <w:gridCol w:w="1264"/>
        <w:gridCol w:w="1357"/>
        <w:gridCol w:w="1135"/>
        <w:gridCol w:w="1240"/>
      </w:tblGrid>
      <w:tr w:rsidR="009D5A8F" w:rsidRPr="006374B8" w14:paraId="76F84339" w14:textId="77777777" w:rsidTr="009D5A8F">
        <w:trPr>
          <w:trHeight w:val="654"/>
        </w:trPr>
        <w:tc>
          <w:tcPr>
            <w:tcW w:w="974" w:type="dxa"/>
          </w:tcPr>
          <w:p w14:paraId="2E326238" w14:textId="77777777" w:rsidR="009D5A8F" w:rsidRPr="006374B8" w:rsidRDefault="009D5A8F" w:rsidP="00556450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5DEEC8E5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Trial</w:t>
            </w:r>
          </w:p>
        </w:tc>
        <w:tc>
          <w:tcPr>
            <w:tcW w:w="1264" w:type="dxa"/>
          </w:tcPr>
          <w:p w14:paraId="2C9DEF21" w14:textId="77777777" w:rsidR="009D5A8F" w:rsidRPr="006374B8" w:rsidRDefault="009D5A8F" w:rsidP="00556450">
            <w:pPr>
              <w:jc w:val="center"/>
              <w:rPr>
                <w:b/>
              </w:rPr>
            </w:pPr>
            <w:r>
              <w:rPr>
                <w:b/>
              </w:rPr>
              <w:t>Sinuosity</w:t>
            </w:r>
          </w:p>
        </w:tc>
        <w:tc>
          <w:tcPr>
            <w:tcW w:w="1357" w:type="dxa"/>
          </w:tcPr>
          <w:p w14:paraId="41EB9B15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Velocity</w:t>
            </w:r>
          </w:p>
          <w:p w14:paraId="06A94328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(cm/s)</w:t>
            </w:r>
          </w:p>
        </w:tc>
        <w:tc>
          <w:tcPr>
            <w:tcW w:w="1135" w:type="dxa"/>
          </w:tcPr>
          <w:p w14:paraId="268216CC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Relief</w:t>
            </w:r>
          </w:p>
          <w:p w14:paraId="67B14B9A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(cm)</w:t>
            </w:r>
          </w:p>
        </w:tc>
        <w:tc>
          <w:tcPr>
            <w:tcW w:w="1240" w:type="dxa"/>
          </w:tcPr>
          <w:p w14:paraId="17AE3554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Gradient</w:t>
            </w:r>
          </w:p>
          <w:p w14:paraId="11409DF4" w14:textId="77777777" w:rsidR="009D5A8F" w:rsidRPr="006374B8" w:rsidRDefault="009D5A8F" w:rsidP="00556450">
            <w:pPr>
              <w:jc w:val="center"/>
              <w:rPr>
                <w:b/>
              </w:rPr>
            </w:pPr>
          </w:p>
        </w:tc>
      </w:tr>
      <w:tr w:rsidR="009D5A8F" w:rsidRPr="006374B8" w14:paraId="00E067A7" w14:textId="77777777" w:rsidTr="009D5A8F">
        <w:trPr>
          <w:trHeight w:val="770"/>
        </w:trPr>
        <w:tc>
          <w:tcPr>
            <w:tcW w:w="974" w:type="dxa"/>
            <w:vMerge w:val="restart"/>
          </w:tcPr>
          <w:p w14:paraId="2D37DAA5" w14:textId="77777777" w:rsidR="009D5A8F" w:rsidRPr="006374B8" w:rsidRDefault="009D5A8F" w:rsidP="00556450">
            <w:pPr>
              <w:jc w:val="center"/>
            </w:pPr>
          </w:p>
          <w:p w14:paraId="52CBA603" w14:textId="77777777" w:rsidR="009D5A8F" w:rsidRPr="006374B8" w:rsidRDefault="009D5A8F" w:rsidP="00556450">
            <w:pPr>
              <w:jc w:val="center"/>
            </w:pPr>
          </w:p>
          <w:p w14:paraId="69AC9229" w14:textId="77777777" w:rsidR="009D5A8F" w:rsidRPr="006374B8" w:rsidRDefault="009D5A8F" w:rsidP="00556450">
            <w:pPr>
              <w:jc w:val="center"/>
            </w:pPr>
          </w:p>
          <w:p w14:paraId="1C701D44" w14:textId="77777777" w:rsidR="009D5A8F" w:rsidRPr="006374B8" w:rsidRDefault="009D5A8F" w:rsidP="00556450">
            <w:pPr>
              <w:jc w:val="center"/>
            </w:pPr>
            <w:r>
              <w:t>Thicker Book</w:t>
            </w:r>
          </w:p>
        </w:tc>
        <w:tc>
          <w:tcPr>
            <w:tcW w:w="1092" w:type="dxa"/>
          </w:tcPr>
          <w:p w14:paraId="141F8289" w14:textId="77777777" w:rsidR="009D5A8F" w:rsidRPr="006374B8" w:rsidRDefault="009D5A8F" w:rsidP="00556450">
            <w:pPr>
              <w:jc w:val="center"/>
            </w:pPr>
          </w:p>
          <w:p w14:paraId="17DF8A87" w14:textId="77777777" w:rsidR="009D5A8F" w:rsidRPr="006374B8" w:rsidRDefault="009D5A8F" w:rsidP="00556450">
            <w:pPr>
              <w:jc w:val="center"/>
            </w:pPr>
            <w:r w:rsidRPr="006374B8">
              <w:t xml:space="preserve">1 </w:t>
            </w:r>
          </w:p>
        </w:tc>
        <w:tc>
          <w:tcPr>
            <w:tcW w:w="1264" w:type="dxa"/>
          </w:tcPr>
          <w:p w14:paraId="75D21ED4" w14:textId="77777777" w:rsidR="009D5A8F" w:rsidRPr="006374B8" w:rsidRDefault="009D5A8F" w:rsidP="00556450"/>
        </w:tc>
        <w:tc>
          <w:tcPr>
            <w:tcW w:w="1357" w:type="dxa"/>
          </w:tcPr>
          <w:p w14:paraId="18F5974A" w14:textId="77777777" w:rsidR="009D5A8F" w:rsidRPr="006374B8" w:rsidRDefault="009D5A8F" w:rsidP="00556450"/>
        </w:tc>
        <w:tc>
          <w:tcPr>
            <w:tcW w:w="1135" w:type="dxa"/>
          </w:tcPr>
          <w:p w14:paraId="20B9B77E" w14:textId="77777777" w:rsidR="009D5A8F" w:rsidRPr="006374B8" w:rsidRDefault="009D5A8F" w:rsidP="00556450"/>
        </w:tc>
        <w:tc>
          <w:tcPr>
            <w:tcW w:w="1240" w:type="dxa"/>
          </w:tcPr>
          <w:p w14:paraId="0FC12CCD" w14:textId="77777777" w:rsidR="009D5A8F" w:rsidRPr="006374B8" w:rsidRDefault="009D5A8F" w:rsidP="00556450"/>
        </w:tc>
      </w:tr>
      <w:tr w:rsidR="009D5A8F" w:rsidRPr="006374B8" w14:paraId="5ACEB51A" w14:textId="77777777" w:rsidTr="009D5A8F">
        <w:trPr>
          <w:trHeight w:val="616"/>
        </w:trPr>
        <w:tc>
          <w:tcPr>
            <w:tcW w:w="974" w:type="dxa"/>
            <w:vMerge/>
          </w:tcPr>
          <w:p w14:paraId="3BF52778" w14:textId="77777777" w:rsidR="009D5A8F" w:rsidRPr="006374B8" w:rsidRDefault="009D5A8F" w:rsidP="00556450">
            <w:pPr>
              <w:jc w:val="center"/>
            </w:pPr>
          </w:p>
        </w:tc>
        <w:tc>
          <w:tcPr>
            <w:tcW w:w="1092" w:type="dxa"/>
          </w:tcPr>
          <w:p w14:paraId="46F7EA1B" w14:textId="77777777" w:rsidR="009D5A8F" w:rsidRPr="006374B8" w:rsidRDefault="009D5A8F" w:rsidP="009D5A8F">
            <w:pPr>
              <w:spacing w:before="240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2FDCE600" w14:textId="77777777" w:rsidR="009D5A8F" w:rsidRPr="006374B8" w:rsidRDefault="009D5A8F" w:rsidP="00556450"/>
        </w:tc>
        <w:tc>
          <w:tcPr>
            <w:tcW w:w="1357" w:type="dxa"/>
          </w:tcPr>
          <w:p w14:paraId="48705FD2" w14:textId="77777777" w:rsidR="009D5A8F" w:rsidRPr="006374B8" w:rsidRDefault="009D5A8F" w:rsidP="00556450"/>
        </w:tc>
        <w:tc>
          <w:tcPr>
            <w:tcW w:w="1135" w:type="dxa"/>
          </w:tcPr>
          <w:p w14:paraId="1A18E29E" w14:textId="77777777" w:rsidR="009D5A8F" w:rsidRPr="006374B8" w:rsidRDefault="009D5A8F" w:rsidP="00556450"/>
        </w:tc>
        <w:tc>
          <w:tcPr>
            <w:tcW w:w="1240" w:type="dxa"/>
          </w:tcPr>
          <w:p w14:paraId="47BA8D62" w14:textId="77777777" w:rsidR="009D5A8F" w:rsidRPr="006374B8" w:rsidRDefault="009D5A8F" w:rsidP="00556450"/>
        </w:tc>
      </w:tr>
      <w:tr w:rsidR="009D5A8F" w:rsidRPr="006374B8" w14:paraId="3B80C35D" w14:textId="77777777" w:rsidTr="009D5A8F">
        <w:trPr>
          <w:trHeight w:val="616"/>
        </w:trPr>
        <w:tc>
          <w:tcPr>
            <w:tcW w:w="974" w:type="dxa"/>
            <w:vMerge/>
          </w:tcPr>
          <w:p w14:paraId="470691BE" w14:textId="77777777" w:rsidR="009D5A8F" w:rsidRPr="006374B8" w:rsidRDefault="009D5A8F" w:rsidP="00556450">
            <w:pPr>
              <w:jc w:val="center"/>
            </w:pPr>
          </w:p>
        </w:tc>
        <w:tc>
          <w:tcPr>
            <w:tcW w:w="1092" w:type="dxa"/>
          </w:tcPr>
          <w:p w14:paraId="6212040F" w14:textId="77777777" w:rsidR="009D5A8F" w:rsidRPr="006374B8" w:rsidRDefault="009D5A8F" w:rsidP="009D5A8F">
            <w:pPr>
              <w:spacing w:before="240"/>
              <w:jc w:val="center"/>
            </w:pPr>
            <w:r>
              <w:t>3</w:t>
            </w:r>
          </w:p>
        </w:tc>
        <w:tc>
          <w:tcPr>
            <w:tcW w:w="1264" w:type="dxa"/>
          </w:tcPr>
          <w:p w14:paraId="68328BB6" w14:textId="77777777" w:rsidR="009D5A8F" w:rsidRPr="006374B8" w:rsidRDefault="009D5A8F" w:rsidP="00556450"/>
        </w:tc>
        <w:tc>
          <w:tcPr>
            <w:tcW w:w="1357" w:type="dxa"/>
          </w:tcPr>
          <w:p w14:paraId="7626C444" w14:textId="77777777" w:rsidR="009D5A8F" w:rsidRPr="006374B8" w:rsidRDefault="009D5A8F" w:rsidP="00556450"/>
        </w:tc>
        <w:tc>
          <w:tcPr>
            <w:tcW w:w="1135" w:type="dxa"/>
          </w:tcPr>
          <w:p w14:paraId="48446E45" w14:textId="77777777" w:rsidR="009D5A8F" w:rsidRPr="006374B8" w:rsidRDefault="009D5A8F" w:rsidP="00556450"/>
        </w:tc>
        <w:tc>
          <w:tcPr>
            <w:tcW w:w="1240" w:type="dxa"/>
          </w:tcPr>
          <w:p w14:paraId="044739CB" w14:textId="77777777" w:rsidR="009D5A8F" w:rsidRPr="006374B8" w:rsidRDefault="009D5A8F" w:rsidP="00556450"/>
        </w:tc>
      </w:tr>
      <w:tr w:rsidR="009D5A8F" w:rsidRPr="006374B8" w14:paraId="427B7234" w14:textId="77777777" w:rsidTr="009D5A8F">
        <w:trPr>
          <w:trHeight w:val="616"/>
        </w:trPr>
        <w:tc>
          <w:tcPr>
            <w:tcW w:w="974" w:type="dxa"/>
            <w:vMerge w:val="restart"/>
          </w:tcPr>
          <w:p w14:paraId="55D39D7A" w14:textId="77777777" w:rsidR="009D5A8F" w:rsidRPr="006374B8" w:rsidRDefault="009D5A8F" w:rsidP="00556450">
            <w:pPr>
              <w:jc w:val="center"/>
            </w:pPr>
          </w:p>
          <w:p w14:paraId="324D313B" w14:textId="77777777" w:rsidR="009D5A8F" w:rsidRPr="006374B8" w:rsidRDefault="009D5A8F" w:rsidP="00556450">
            <w:pPr>
              <w:jc w:val="center"/>
            </w:pPr>
          </w:p>
          <w:p w14:paraId="56666B17" w14:textId="77777777" w:rsidR="009D5A8F" w:rsidRPr="006374B8" w:rsidRDefault="009D5A8F" w:rsidP="00556450">
            <w:pPr>
              <w:jc w:val="center"/>
            </w:pPr>
          </w:p>
          <w:p w14:paraId="32273636" w14:textId="77777777" w:rsidR="009D5A8F" w:rsidRPr="006374B8" w:rsidRDefault="009D5A8F" w:rsidP="00556450">
            <w:pPr>
              <w:jc w:val="center"/>
            </w:pPr>
            <w:r>
              <w:t>Thinner Book</w:t>
            </w:r>
          </w:p>
        </w:tc>
        <w:tc>
          <w:tcPr>
            <w:tcW w:w="1092" w:type="dxa"/>
          </w:tcPr>
          <w:p w14:paraId="25577BD4" w14:textId="77777777" w:rsidR="009D5A8F" w:rsidRPr="006374B8" w:rsidRDefault="009D5A8F" w:rsidP="00556450">
            <w:pPr>
              <w:jc w:val="center"/>
            </w:pPr>
          </w:p>
          <w:p w14:paraId="28362F10" w14:textId="77777777" w:rsidR="009D5A8F" w:rsidRPr="006374B8" w:rsidRDefault="009D5A8F" w:rsidP="00556450">
            <w:pPr>
              <w:jc w:val="center"/>
            </w:pPr>
            <w:r w:rsidRPr="006374B8">
              <w:t xml:space="preserve">1 </w:t>
            </w:r>
          </w:p>
        </w:tc>
        <w:tc>
          <w:tcPr>
            <w:tcW w:w="1264" w:type="dxa"/>
          </w:tcPr>
          <w:p w14:paraId="41B83162" w14:textId="77777777" w:rsidR="009D5A8F" w:rsidRPr="006374B8" w:rsidRDefault="009D5A8F" w:rsidP="00556450"/>
        </w:tc>
        <w:tc>
          <w:tcPr>
            <w:tcW w:w="1357" w:type="dxa"/>
          </w:tcPr>
          <w:p w14:paraId="524B5BC2" w14:textId="77777777" w:rsidR="009D5A8F" w:rsidRPr="006374B8" w:rsidRDefault="009D5A8F" w:rsidP="00556450"/>
        </w:tc>
        <w:tc>
          <w:tcPr>
            <w:tcW w:w="1135" w:type="dxa"/>
          </w:tcPr>
          <w:p w14:paraId="300C158B" w14:textId="77777777" w:rsidR="009D5A8F" w:rsidRPr="006374B8" w:rsidRDefault="009D5A8F" w:rsidP="00556450"/>
        </w:tc>
        <w:tc>
          <w:tcPr>
            <w:tcW w:w="1240" w:type="dxa"/>
          </w:tcPr>
          <w:p w14:paraId="5AA336D5" w14:textId="77777777" w:rsidR="009D5A8F" w:rsidRPr="006374B8" w:rsidRDefault="009D5A8F" w:rsidP="00556450"/>
        </w:tc>
      </w:tr>
      <w:tr w:rsidR="009D5A8F" w:rsidRPr="006374B8" w14:paraId="1D6209CA" w14:textId="77777777" w:rsidTr="009D5A8F">
        <w:trPr>
          <w:trHeight w:val="616"/>
        </w:trPr>
        <w:tc>
          <w:tcPr>
            <w:tcW w:w="974" w:type="dxa"/>
            <w:vMerge/>
          </w:tcPr>
          <w:p w14:paraId="14D91327" w14:textId="77777777" w:rsidR="009D5A8F" w:rsidRPr="006374B8" w:rsidRDefault="009D5A8F" w:rsidP="00556450">
            <w:pPr>
              <w:jc w:val="center"/>
            </w:pPr>
          </w:p>
        </w:tc>
        <w:tc>
          <w:tcPr>
            <w:tcW w:w="1092" w:type="dxa"/>
          </w:tcPr>
          <w:p w14:paraId="66C085F9" w14:textId="77777777" w:rsidR="009D5A8F" w:rsidRPr="006374B8" w:rsidRDefault="009D5A8F" w:rsidP="009D5A8F">
            <w:pPr>
              <w:spacing w:before="240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02E09440" w14:textId="77777777" w:rsidR="009D5A8F" w:rsidRPr="006374B8" w:rsidRDefault="009D5A8F" w:rsidP="00556450"/>
        </w:tc>
        <w:tc>
          <w:tcPr>
            <w:tcW w:w="1357" w:type="dxa"/>
          </w:tcPr>
          <w:p w14:paraId="7CA41936" w14:textId="77777777" w:rsidR="009D5A8F" w:rsidRPr="006374B8" w:rsidRDefault="009D5A8F" w:rsidP="00556450"/>
        </w:tc>
        <w:tc>
          <w:tcPr>
            <w:tcW w:w="1135" w:type="dxa"/>
          </w:tcPr>
          <w:p w14:paraId="3E683524" w14:textId="77777777" w:rsidR="009D5A8F" w:rsidRPr="006374B8" w:rsidRDefault="009D5A8F" w:rsidP="00556450"/>
        </w:tc>
        <w:tc>
          <w:tcPr>
            <w:tcW w:w="1240" w:type="dxa"/>
          </w:tcPr>
          <w:p w14:paraId="3ECB6EAF" w14:textId="77777777" w:rsidR="009D5A8F" w:rsidRPr="006374B8" w:rsidRDefault="009D5A8F" w:rsidP="00556450"/>
        </w:tc>
      </w:tr>
      <w:tr w:rsidR="009D5A8F" w:rsidRPr="006374B8" w14:paraId="2A3120B9" w14:textId="77777777" w:rsidTr="009D5A8F">
        <w:trPr>
          <w:trHeight w:val="616"/>
        </w:trPr>
        <w:tc>
          <w:tcPr>
            <w:tcW w:w="974" w:type="dxa"/>
            <w:vMerge/>
          </w:tcPr>
          <w:p w14:paraId="551E5888" w14:textId="77777777" w:rsidR="009D5A8F" w:rsidRPr="006374B8" w:rsidRDefault="009D5A8F" w:rsidP="00556450">
            <w:pPr>
              <w:jc w:val="center"/>
            </w:pPr>
          </w:p>
        </w:tc>
        <w:tc>
          <w:tcPr>
            <w:tcW w:w="1092" w:type="dxa"/>
          </w:tcPr>
          <w:p w14:paraId="0837448F" w14:textId="77777777" w:rsidR="009D5A8F" w:rsidRPr="006374B8" w:rsidRDefault="009D5A8F" w:rsidP="009D5A8F">
            <w:pPr>
              <w:spacing w:before="240"/>
              <w:jc w:val="center"/>
            </w:pPr>
            <w:r>
              <w:t>3</w:t>
            </w:r>
          </w:p>
        </w:tc>
        <w:tc>
          <w:tcPr>
            <w:tcW w:w="1264" w:type="dxa"/>
          </w:tcPr>
          <w:p w14:paraId="4B4DCBAF" w14:textId="77777777" w:rsidR="009D5A8F" w:rsidRPr="006374B8" w:rsidRDefault="009D5A8F" w:rsidP="00556450"/>
        </w:tc>
        <w:tc>
          <w:tcPr>
            <w:tcW w:w="1357" w:type="dxa"/>
          </w:tcPr>
          <w:p w14:paraId="028BD916" w14:textId="77777777" w:rsidR="009D5A8F" w:rsidRPr="006374B8" w:rsidRDefault="009D5A8F" w:rsidP="00556450"/>
        </w:tc>
        <w:tc>
          <w:tcPr>
            <w:tcW w:w="1135" w:type="dxa"/>
          </w:tcPr>
          <w:p w14:paraId="4A13D2AB" w14:textId="77777777" w:rsidR="009D5A8F" w:rsidRPr="006374B8" w:rsidRDefault="009D5A8F" w:rsidP="00556450"/>
        </w:tc>
        <w:tc>
          <w:tcPr>
            <w:tcW w:w="1240" w:type="dxa"/>
          </w:tcPr>
          <w:p w14:paraId="7585D45E" w14:textId="77777777" w:rsidR="009D5A8F" w:rsidRPr="006374B8" w:rsidRDefault="009D5A8F" w:rsidP="00556450"/>
        </w:tc>
      </w:tr>
    </w:tbl>
    <w:p w14:paraId="39C11560" w14:textId="77777777" w:rsidR="009D5A8F" w:rsidRDefault="009D5A8F" w:rsidP="009D5A8F">
      <w:pPr>
        <w:rPr>
          <w:szCs w:val="22"/>
        </w:rPr>
      </w:pPr>
    </w:p>
    <w:p w14:paraId="3F5DD83F" w14:textId="77777777" w:rsidR="009D5A8F" w:rsidRDefault="009D5A8F" w:rsidP="009D5A8F">
      <w:pPr>
        <w:rPr>
          <w:szCs w:val="22"/>
        </w:rPr>
      </w:pPr>
    </w:p>
    <w:p w14:paraId="0E3DB099" w14:textId="77777777" w:rsidR="009D5A8F" w:rsidRDefault="009D5A8F" w:rsidP="009D5A8F">
      <w:pPr>
        <w:rPr>
          <w:szCs w:val="22"/>
          <w:u w:val="single"/>
        </w:rPr>
      </w:pPr>
    </w:p>
    <w:p w14:paraId="6FAC8A89" w14:textId="77777777" w:rsidR="009D5A8F" w:rsidRDefault="009D5A8F" w:rsidP="009D5A8F">
      <w:pPr>
        <w:rPr>
          <w:szCs w:val="22"/>
          <w:u w:val="single"/>
        </w:rPr>
      </w:pPr>
    </w:p>
    <w:p w14:paraId="494BA95F" w14:textId="77777777" w:rsidR="009D5A8F" w:rsidRDefault="009D5A8F" w:rsidP="009D5A8F">
      <w:pPr>
        <w:rPr>
          <w:szCs w:val="22"/>
          <w:u w:val="single"/>
        </w:rPr>
      </w:pPr>
    </w:p>
    <w:p w14:paraId="76AD883C" w14:textId="77777777" w:rsidR="009D5A8F" w:rsidRDefault="009D5A8F" w:rsidP="009D5A8F">
      <w:pPr>
        <w:rPr>
          <w:szCs w:val="22"/>
          <w:u w:val="single"/>
        </w:rPr>
      </w:pPr>
    </w:p>
    <w:p w14:paraId="7A50671F" w14:textId="77777777" w:rsidR="009D5A8F" w:rsidRDefault="009D5A8F" w:rsidP="009D5A8F">
      <w:pPr>
        <w:rPr>
          <w:szCs w:val="22"/>
          <w:u w:val="single"/>
        </w:rPr>
      </w:pPr>
    </w:p>
    <w:p w14:paraId="7990FDE1" w14:textId="77777777" w:rsidR="009D5A8F" w:rsidRDefault="009D5A8F" w:rsidP="009D5A8F">
      <w:pPr>
        <w:rPr>
          <w:szCs w:val="22"/>
          <w:u w:val="single"/>
        </w:rPr>
      </w:pPr>
    </w:p>
    <w:p w14:paraId="4A68970D" w14:textId="77777777" w:rsidR="009D5A8F" w:rsidRDefault="009D5A8F" w:rsidP="009D5A8F">
      <w:pPr>
        <w:rPr>
          <w:szCs w:val="22"/>
          <w:u w:val="single"/>
        </w:rPr>
      </w:pPr>
    </w:p>
    <w:p w14:paraId="2977A05F" w14:textId="77777777" w:rsidR="009D5A8F" w:rsidRDefault="009D5A8F" w:rsidP="009D5A8F">
      <w:pPr>
        <w:rPr>
          <w:szCs w:val="22"/>
          <w:u w:val="single"/>
        </w:rPr>
      </w:pPr>
    </w:p>
    <w:p w14:paraId="6D501D66" w14:textId="77777777" w:rsidR="009D5A8F" w:rsidRDefault="009D5A8F" w:rsidP="009D5A8F">
      <w:pPr>
        <w:rPr>
          <w:szCs w:val="22"/>
          <w:u w:val="single"/>
        </w:rPr>
      </w:pPr>
    </w:p>
    <w:p w14:paraId="3584B76F" w14:textId="77777777" w:rsidR="009D5A8F" w:rsidRDefault="009D5A8F" w:rsidP="009D5A8F">
      <w:pPr>
        <w:rPr>
          <w:szCs w:val="22"/>
          <w:u w:val="single"/>
        </w:rPr>
      </w:pPr>
    </w:p>
    <w:p w14:paraId="3F7DEE06" w14:textId="77777777" w:rsidR="009D5A8F" w:rsidRDefault="009D5A8F" w:rsidP="009D5A8F">
      <w:pPr>
        <w:rPr>
          <w:szCs w:val="22"/>
          <w:u w:val="single"/>
        </w:rPr>
      </w:pPr>
    </w:p>
    <w:p w14:paraId="5D2127B5" w14:textId="77777777" w:rsidR="009D5A8F" w:rsidRDefault="009D5A8F" w:rsidP="009D5A8F">
      <w:pPr>
        <w:rPr>
          <w:szCs w:val="22"/>
          <w:u w:val="single"/>
        </w:rPr>
      </w:pPr>
    </w:p>
    <w:p w14:paraId="5BFD2830" w14:textId="77777777" w:rsidR="009D5A8F" w:rsidRDefault="009D5A8F" w:rsidP="009D5A8F">
      <w:pPr>
        <w:rPr>
          <w:szCs w:val="22"/>
          <w:u w:val="single"/>
        </w:rPr>
      </w:pPr>
    </w:p>
    <w:p w14:paraId="19FBA6B0" w14:textId="77777777" w:rsidR="009D5A8F" w:rsidRDefault="009D5A8F" w:rsidP="009D5A8F">
      <w:pPr>
        <w:rPr>
          <w:szCs w:val="22"/>
        </w:rPr>
      </w:pPr>
    </w:p>
    <w:p w14:paraId="66365AF8" w14:textId="77777777" w:rsidR="009D5A8F" w:rsidRDefault="009D5A8F" w:rsidP="009D5A8F">
      <w:pPr>
        <w:rPr>
          <w:szCs w:val="22"/>
        </w:rPr>
      </w:pPr>
    </w:p>
    <w:p w14:paraId="4E4CBC4D" w14:textId="77777777" w:rsidR="009D5A8F" w:rsidRDefault="009D5A8F" w:rsidP="009D5A8F">
      <w:pPr>
        <w:rPr>
          <w:szCs w:val="22"/>
        </w:rPr>
      </w:pPr>
    </w:p>
    <w:p w14:paraId="70E0B880" w14:textId="77777777" w:rsidR="009D5A8F" w:rsidRDefault="009D5A8F" w:rsidP="009D5A8F">
      <w:pPr>
        <w:rPr>
          <w:szCs w:val="22"/>
        </w:rPr>
      </w:pPr>
    </w:p>
    <w:p w14:paraId="5A6CC4D8" w14:textId="77777777" w:rsidR="00497B59" w:rsidRDefault="00497B59" w:rsidP="009D5A8F">
      <w:pPr>
        <w:rPr>
          <w:szCs w:val="22"/>
        </w:rPr>
      </w:pPr>
    </w:p>
    <w:p w14:paraId="7813013B" w14:textId="31BDD3A2" w:rsidR="009D5A8F" w:rsidRPr="009D5A8F" w:rsidRDefault="009D5A8F" w:rsidP="009D5A8F">
      <w:pPr>
        <w:rPr>
          <w:szCs w:val="22"/>
        </w:rPr>
      </w:pPr>
      <w:r w:rsidRPr="009D5A8F">
        <w:rPr>
          <w:szCs w:val="22"/>
        </w:rPr>
        <w:t>Data Table 2</w:t>
      </w:r>
      <w:r>
        <w:rPr>
          <w:szCs w:val="22"/>
        </w:rPr>
        <w:t>.</w:t>
      </w:r>
    </w:p>
    <w:p w14:paraId="0C2322A8" w14:textId="77777777" w:rsidR="009D5A8F" w:rsidRDefault="009D5A8F" w:rsidP="009D5A8F">
      <w:pPr>
        <w:rPr>
          <w:b/>
        </w:rPr>
      </w:pPr>
    </w:p>
    <w:p w14:paraId="3AF54200" w14:textId="77777777" w:rsidR="009D5A8F" w:rsidRPr="006A2EDF" w:rsidRDefault="009D5A8F" w:rsidP="00497B59">
      <w:pPr>
        <w:spacing w:after="120"/>
      </w:pPr>
      <w:r w:rsidRPr="006A2EDF">
        <w:t>Variable changed:</w:t>
      </w:r>
    </w:p>
    <w:p w14:paraId="6DF1D1F7" w14:textId="77777777" w:rsidR="009D5A8F" w:rsidRPr="006A2EDF" w:rsidRDefault="009D5A8F" w:rsidP="00497B59">
      <w:pPr>
        <w:spacing w:after="120"/>
      </w:pPr>
      <w:r w:rsidRPr="006A2EDF">
        <w:t>Book thickness used:</w:t>
      </w:r>
    </w:p>
    <w:tbl>
      <w:tblPr>
        <w:tblStyle w:val="TableGrid"/>
        <w:tblpPr w:leftFromText="180" w:rightFromText="180" w:vertAnchor="text" w:horzAnchor="margin" w:tblpY="153"/>
        <w:tblW w:w="6993" w:type="dxa"/>
        <w:tblLook w:val="04A0" w:firstRow="1" w:lastRow="0" w:firstColumn="1" w:lastColumn="0" w:noHBand="0" w:noVBand="1"/>
      </w:tblPr>
      <w:tblGrid>
        <w:gridCol w:w="1352"/>
        <w:gridCol w:w="1374"/>
        <w:gridCol w:w="1529"/>
        <w:gridCol w:w="1377"/>
        <w:gridCol w:w="1361"/>
      </w:tblGrid>
      <w:tr w:rsidR="009D5A8F" w:rsidRPr="006374B8" w14:paraId="1324E1DA" w14:textId="77777777" w:rsidTr="009D5A8F">
        <w:trPr>
          <w:trHeight w:val="732"/>
        </w:trPr>
        <w:tc>
          <w:tcPr>
            <w:tcW w:w="1352" w:type="dxa"/>
          </w:tcPr>
          <w:p w14:paraId="7110D402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Trial</w:t>
            </w:r>
          </w:p>
        </w:tc>
        <w:tc>
          <w:tcPr>
            <w:tcW w:w="1374" w:type="dxa"/>
          </w:tcPr>
          <w:p w14:paraId="2DA2447E" w14:textId="77777777" w:rsidR="009D5A8F" w:rsidRPr="006374B8" w:rsidRDefault="009D5A8F" w:rsidP="00556450">
            <w:pPr>
              <w:jc w:val="center"/>
              <w:rPr>
                <w:b/>
              </w:rPr>
            </w:pPr>
            <w:r>
              <w:rPr>
                <w:b/>
              </w:rPr>
              <w:t>Sinuosity</w:t>
            </w:r>
          </w:p>
        </w:tc>
        <w:tc>
          <w:tcPr>
            <w:tcW w:w="1529" w:type="dxa"/>
          </w:tcPr>
          <w:p w14:paraId="452A61AD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Velocity</w:t>
            </w:r>
          </w:p>
          <w:p w14:paraId="05F203C4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(cm/s)</w:t>
            </w:r>
          </w:p>
        </w:tc>
        <w:tc>
          <w:tcPr>
            <w:tcW w:w="1377" w:type="dxa"/>
          </w:tcPr>
          <w:p w14:paraId="3087287B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Relief</w:t>
            </w:r>
          </w:p>
          <w:p w14:paraId="4C28CBF4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(cm)</w:t>
            </w:r>
          </w:p>
        </w:tc>
        <w:tc>
          <w:tcPr>
            <w:tcW w:w="1361" w:type="dxa"/>
          </w:tcPr>
          <w:p w14:paraId="54251E3D" w14:textId="77777777" w:rsidR="009D5A8F" w:rsidRPr="006374B8" w:rsidRDefault="009D5A8F" w:rsidP="00556450">
            <w:pPr>
              <w:jc w:val="center"/>
              <w:rPr>
                <w:b/>
              </w:rPr>
            </w:pPr>
            <w:r w:rsidRPr="006374B8">
              <w:rPr>
                <w:b/>
              </w:rPr>
              <w:t>Gradient</w:t>
            </w:r>
          </w:p>
          <w:p w14:paraId="2F05F8C1" w14:textId="77777777" w:rsidR="009D5A8F" w:rsidRPr="006374B8" w:rsidRDefault="009D5A8F" w:rsidP="00556450">
            <w:pPr>
              <w:jc w:val="center"/>
              <w:rPr>
                <w:b/>
              </w:rPr>
            </w:pPr>
          </w:p>
        </w:tc>
      </w:tr>
      <w:tr w:rsidR="009D5A8F" w:rsidRPr="006374B8" w14:paraId="19A3CE6D" w14:textId="77777777" w:rsidTr="009D5A8F">
        <w:trPr>
          <w:trHeight w:val="608"/>
        </w:trPr>
        <w:tc>
          <w:tcPr>
            <w:tcW w:w="1352" w:type="dxa"/>
          </w:tcPr>
          <w:p w14:paraId="08F92497" w14:textId="77777777" w:rsidR="009D5A8F" w:rsidRPr="006374B8" w:rsidRDefault="009D5A8F" w:rsidP="00556450">
            <w:pPr>
              <w:jc w:val="center"/>
            </w:pPr>
          </w:p>
          <w:p w14:paraId="58FD77C4" w14:textId="77777777" w:rsidR="009D5A8F" w:rsidRPr="006374B8" w:rsidRDefault="009D5A8F" w:rsidP="00556450">
            <w:pPr>
              <w:jc w:val="center"/>
            </w:pPr>
            <w:r w:rsidRPr="006374B8">
              <w:t xml:space="preserve">1 </w:t>
            </w:r>
          </w:p>
        </w:tc>
        <w:tc>
          <w:tcPr>
            <w:tcW w:w="1374" w:type="dxa"/>
          </w:tcPr>
          <w:p w14:paraId="0EE87BEA" w14:textId="77777777" w:rsidR="009D5A8F" w:rsidRPr="006374B8" w:rsidRDefault="009D5A8F" w:rsidP="00556450"/>
        </w:tc>
        <w:tc>
          <w:tcPr>
            <w:tcW w:w="1529" w:type="dxa"/>
          </w:tcPr>
          <w:p w14:paraId="07E66E18" w14:textId="77777777" w:rsidR="009D5A8F" w:rsidRPr="006374B8" w:rsidRDefault="009D5A8F" w:rsidP="00556450"/>
        </w:tc>
        <w:tc>
          <w:tcPr>
            <w:tcW w:w="1377" w:type="dxa"/>
          </w:tcPr>
          <w:p w14:paraId="2E1A3708" w14:textId="77777777" w:rsidR="009D5A8F" w:rsidRPr="006374B8" w:rsidRDefault="009D5A8F" w:rsidP="00556450"/>
        </w:tc>
        <w:tc>
          <w:tcPr>
            <w:tcW w:w="1361" w:type="dxa"/>
          </w:tcPr>
          <w:p w14:paraId="3EBDFD1B" w14:textId="77777777" w:rsidR="009D5A8F" w:rsidRPr="006374B8" w:rsidRDefault="009D5A8F" w:rsidP="00556450"/>
        </w:tc>
      </w:tr>
      <w:tr w:rsidR="009D5A8F" w:rsidRPr="006374B8" w14:paraId="77B8D5FD" w14:textId="77777777" w:rsidTr="009D5A8F">
        <w:trPr>
          <w:trHeight w:val="608"/>
        </w:trPr>
        <w:tc>
          <w:tcPr>
            <w:tcW w:w="1352" w:type="dxa"/>
          </w:tcPr>
          <w:p w14:paraId="3C32E85D" w14:textId="77777777" w:rsidR="009D5A8F" w:rsidRPr="006374B8" w:rsidRDefault="009D5A8F" w:rsidP="009D5A8F">
            <w:pPr>
              <w:spacing w:before="240"/>
              <w:jc w:val="center"/>
            </w:pPr>
            <w:r>
              <w:t>2</w:t>
            </w:r>
          </w:p>
        </w:tc>
        <w:tc>
          <w:tcPr>
            <w:tcW w:w="1374" w:type="dxa"/>
          </w:tcPr>
          <w:p w14:paraId="08091D8B" w14:textId="77777777" w:rsidR="009D5A8F" w:rsidRPr="006374B8" w:rsidRDefault="009D5A8F" w:rsidP="00556450"/>
        </w:tc>
        <w:tc>
          <w:tcPr>
            <w:tcW w:w="1529" w:type="dxa"/>
          </w:tcPr>
          <w:p w14:paraId="60BF043B" w14:textId="77777777" w:rsidR="009D5A8F" w:rsidRPr="006374B8" w:rsidRDefault="009D5A8F" w:rsidP="00556450"/>
        </w:tc>
        <w:tc>
          <w:tcPr>
            <w:tcW w:w="1377" w:type="dxa"/>
          </w:tcPr>
          <w:p w14:paraId="1B12481E" w14:textId="77777777" w:rsidR="009D5A8F" w:rsidRPr="006374B8" w:rsidRDefault="009D5A8F" w:rsidP="00556450"/>
        </w:tc>
        <w:tc>
          <w:tcPr>
            <w:tcW w:w="1361" w:type="dxa"/>
          </w:tcPr>
          <w:p w14:paraId="276563F8" w14:textId="77777777" w:rsidR="009D5A8F" w:rsidRPr="006374B8" w:rsidRDefault="009D5A8F" w:rsidP="00556450"/>
        </w:tc>
      </w:tr>
      <w:tr w:rsidR="009D5A8F" w:rsidRPr="006374B8" w14:paraId="7A9B84CE" w14:textId="77777777" w:rsidTr="009D5A8F">
        <w:trPr>
          <w:trHeight w:val="608"/>
        </w:trPr>
        <w:tc>
          <w:tcPr>
            <w:tcW w:w="1352" w:type="dxa"/>
          </w:tcPr>
          <w:p w14:paraId="08F65442" w14:textId="77777777" w:rsidR="009D5A8F" w:rsidRPr="006374B8" w:rsidRDefault="009D5A8F" w:rsidP="009D5A8F">
            <w:pPr>
              <w:spacing w:before="240"/>
              <w:jc w:val="center"/>
            </w:pPr>
            <w:r>
              <w:t>3</w:t>
            </w:r>
          </w:p>
        </w:tc>
        <w:tc>
          <w:tcPr>
            <w:tcW w:w="1374" w:type="dxa"/>
          </w:tcPr>
          <w:p w14:paraId="6D0B1980" w14:textId="77777777" w:rsidR="009D5A8F" w:rsidRPr="006374B8" w:rsidRDefault="009D5A8F" w:rsidP="00556450"/>
        </w:tc>
        <w:tc>
          <w:tcPr>
            <w:tcW w:w="1529" w:type="dxa"/>
          </w:tcPr>
          <w:p w14:paraId="5DDE462C" w14:textId="77777777" w:rsidR="009D5A8F" w:rsidRPr="006374B8" w:rsidRDefault="009D5A8F" w:rsidP="00556450"/>
        </w:tc>
        <w:tc>
          <w:tcPr>
            <w:tcW w:w="1377" w:type="dxa"/>
          </w:tcPr>
          <w:p w14:paraId="3336FDCC" w14:textId="77777777" w:rsidR="009D5A8F" w:rsidRPr="006374B8" w:rsidRDefault="009D5A8F" w:rsidP="00556450"/>
        </w:tc>
        <w:tc>
          <w:tcPr>
            <w:tcW w:w="1361" w:type="dxa"/>
          </w:tcPr>
          <w:p w14:paraId="5FB33F98" w14:textId="77777777" w:rsidR="009D5A8F" w:rsidRPr="006374B8" w:rsidRDefault="009D5A8F" w:rsidP="00556450"/>
        </w:tc>
      </w:tr>
    </w:tbl>
    <w:p w14:paraId="3B42C3D4" w14:textId="77777777" w:rsidR="009D5A8F" w:rsidRPr="006374B8" w:rsidRDefault="009D5A8F" w:rsidP="009D5A8F">
      <w:pPr>
        <w:rPr>
          <w:b/>
        </w:rPr>
      </w:pPr>
    </w:p>
    <w:p w14:paraId="0B5F7290" w14:textId="77777777" w:rsidR="009D5A8F" w:rsidRPr="006374B8" w:rsidRDefault="009D5A8F" w:rsidP="009D5A8F">
      <w:pPr>
        <w:rPr>
          <w:b/>
        </w:rPr>
      </w:pPr>
    </w:p>
    <w:p w14:paraId="67BAA9EB" w14:textId="77777777" w:rsidR="009D5A8F" w:rsidRPr="006374B8" w:rsidRDefault="009D5A8F" w:rsidP="009D5A8F">
      <w:pPr>
        <w:rPr>
          <w:b/>
        </w:rPr>
      </w:pPr>
    </w:p>
    <w:p w14:paraId="7F1591A1" w14:textId="77777777" w:rsidR="009D5A8F" w:rsidRDefault="009D5A8F" w:rsidP="009D5A8F">
      <w:pPr>
        <w:rPr>
          <w:b/>
        </w:rPr>
      </w:pPr>
    </w:p>
    <w:p w14:paraId="7980D7F4" w14:textId="77777777" w:rsidR="009D5A8F" w:rsidRDefault="009D5A8F" w:rsidP="009D5A8F">
      <w:pPr>
        <w:rPr>
          <w:b/>
        </w:rPr>
      </w:pPr>
    </w:p>
    <w:p w14:paraId="5EE99F41" w14:textId="77777777" w:rsidR="009D5A8F" w:rsidRDefault="009D5A8F" w:rsidP="009D5A8F">
      <w:pPr>
        <w:rPr>
          <w:b/>
        </w:rPr>
      </w:pPr>
    </w:p>
    <w:p w14:paraId="438F64F1" w14:textId="77777777" w:rsidR="009D5A8F" w:rsidRDefault="009D5A8F" w:rsidP="009D5A8F">
      <w:pPr>
        <w:rPr>
          <w:b/>
        </w:rPr>
      </w:pPr>
    </w:p>
    <w:p w14:paraId="6F2053B4" w14:textId="77777777" w:rsidR="009D5A8F" w:rsidRDefault="009D5A8F" w:rsidP="009D5A8F">
      <w:pPr>
        <w:rPr>
          <w:b/>
        </w:rPr>
      </w:pPr>
    </w:p>
    <w:p w14:paraId="46381EA5" w14:textId="77777777" w:rsidR="009D5A8F" w:rsidRDefault="009D5A8F" w:rsidP="009D5A8F">
      <w:pPr>
        <w:rPr>
          <w:b/>
        </w:rPr>
      </w:pPr>
    </w:p>
    <w:p w14:paraId="71FC7C53" w14:textId="77777777" w:rsidR="009D5A8F" w:rsidRDefault="009D5A8F" w:rsidP="009D5A8F">
      <w:pPr>
        <w:rPr>
          <w:b/>
        </w:rPr>
      </w:pPr>
    </w:p>
    <w:p w14:paraId="7E3A7AED" w14:textId="77777777" w:rsidR="009D5A8F" w:rsidRDefault="009D5A8F" w:rsidP="009D5A8F">
      <w:pPr>
        <w:rPr>
          <w:b/>
        </w:rPr>
      </w:pPr>
    </w:p>
    <w:p w14:paraId="248AE331" w14:textId="77777777" w:rsidR="009D5A8F" w:rsidRDefault="009D5A8F" w:rsidP="009D5A8F">
      <w:pPr>
        <w:rPr>
          <w:b/>
        </w:rPr>
      </w:pPr>
    </w:p>
    <w:p w14:paraId="35CD4829" w14:textId="77777777" w:rsidR="00497B59" w:rsidRDefault="00497B59" w:rsidP="009D5A8F">
      <w:pPr>
        <w:rPr>
          <w:b/>
        </w:rPr>
      </w:pPr>
    </w:p>
    <w:p w14:paraId="45DC9A32" w14:textId="77777777" w:rsidR="00497B59" w:rsidRDefault="00497B59" w:rsidP="009D5A8F">
      <w:pPr>
        <w:rPr>
          <w:b/>
        </w:rPr>
      </w:pPr>
    </w:p>
    <w:p w14:paraId="134866F9" w14:textId="77777777" w:rsidR="00497B59" w:rsidRDefault="00497B59" w:rsidP="009D5A8F">
      <w:pPr>
        <w:rPr>
          <w:b/>
        </w:rPr>
      </w:pPr>
    </w:p>
    <w:p w14:paraId="18672159" w14:textId="77777777" w:rsidR="00497B59" w:rsidRDefault="00497B59" w:rsidP="009D5A8F">
      <w:pPr>
        <w:rPr>
          <w:b/>
        </w:rPr>
      </w:pPr>
    </w:p>
    <w:p w14:paraId="4CD1022D" w14:textId="77777777" w:rsidR="00497B59" w:rsidRDefault="00497B59" w:rsidP="009D5A8F">
      <w:pPr>
        <w:rPr>
          <w:b/>
        </w:rPr>
      </w:pPr>
    </w:p>
    <w:p w14:paraId="78E62F9F" w14:textId="77777777" w:rsidR="00497B59" w:rsidRDefault="00497B59" w:rsidP="009D5A8F">
      <w:pPr>
        <w:rPr>
          <w:b/>
        </w:rPr>
      </w:pPr>
    </w:p>
    <w:p w14:paraId="7F3A8379" w14:textId="094D6346" w:rsidR="009D5A8F" w:rsidRPr="006A2EDF" w:rsidRDefault="009D5A8F" w:rsidP="009D5A8F">
      <w:pPr>
        <w:rPr>
          <w:b/>
        </w:rPr>
      </w:pPr>
      <w:r w:rsidRPr="006A2EDF">
        <w:rPr>
          <w:b/>
        </w:rPr>
        <w:t>Calculations</w:t>
      </w:r>
      <w:r>
        <w:rPr>
          <w:b/>
        </w:rPr>
        <w:t>:</w:t>
      </w:r>
    </w:p>
    <w:p w14:paraId="02D2AD66" w14:textId="77777777" w:rsidR="009D5A8F" w:rsidRDefault="009D5A8F" w:rsidP="009D5A8F"/>
    <w:p w14:paraId="6752E005" w14:textId="77777777" w:rsidR="009D5A8F" w:rsidRPr="00E56609" w:rsidRDefault="009D5A8F" w:rsidP="009D5A8F">
      <w:r>
        <w:t>Activity 1.</w:t>
      </w:r>
    </w:p>
    <w:p w14:paraId="716901F9" w14:textId="77777777" w:rsidR="009D5A8F" w:rsidRDefault="009D5A8F" w:rsidP="009D5A8F">
      <w:pPr>
        <w:rPr>
          <w:u w:val="single"/>
        </w:rPr>
      </w:pPr>
    </w:p>
    <w:p w14:paraId="647D9C59" w14:textId="77777777" w:rsidR="009D5A8F" w:rsidRPr="002D79E3" w:rsidRDefault="009D5A8F" w:rsidP="009D5A8F">
      <w:r w:rsidRPr="002D79E3">
        <w:t>Sinuosity</w:t>
      </w:r>
      <w:r w:rsidR="002D79E3">
        <w:t>:</w:t>
      </w:r>
    </w:p>
    <w:p w14:paraId="41E3FBF1" w14:textId="77777777" w:rsidR="009D5A8F" w:rsidRDefault="009D5A8F" w:rsidP="009D5A8F"/>
    <w:p w14:paraId="62451ED2" w14:textId="77777777" w:rsidR="009D5A8F" w:rsidRDefault="009D5A8F" w:rsidP="009D5A8F">
      <w:r>
        <w:t>Curvy distance (cm) / Straight distance (cm) = sinuosity (</w:t>
      </w:r>
      <w:r w:rsidRPr="00883A51">
        <w:rPr>
          <w:i/>
        </w:rPr>
        <w:t>no units</w:t>
      </w:r>
      <w:r>
        <w:t>)</w:t>
      </w:r>
    </w:p>
    <w:p w14:paraId="10BC4911" w14:textId="77777777" w:rsidR="009D5A8F" w:rsidRDefault="009D5A8F" w:rsidP="009D5A8F"/>
    <w:p w14:paraId="224BBE6F" w14:textId="77777777" w:rsidR="009D5A8F" w:rsidRDefault="009D5A8F" w:rsidP="009D5A8F">
      <w:r>
        <w:t xml:space="preserve">___________ / ____________ = </w:t>
      </w:r>
    </w:p>
    <w:p w14:paraId="4ED57713" w14:textId="77777777" w:rsidR="009D5A8F" w:rsidRDefault="009D5A8F" w:rsidP="009D5A8F"/>
    <w:p w14:paraId="6E45EA11" w14:textId="77777777" w:rsidR="009D5A8F" w:rsidRDefault="009D5A8F" w:rsidP="009D5A8F">
      <w:r>
        <w:t xml:space="preserve">Both the curvy and straight distances are measurements taken from the stream formation in the stream table. Please refer to Activity 1 for more details. </w:t>
      </w:r>
    </w:p>
    <w:p w14:paraId="0B318A09" w14:textId="77777777" w:rsidR="009D5A8F" w:rsidRDefault="009D5A8F" w:rsidP="009D5A8F"/>
    <w:p w14:paraId="0689387D" w14:textId="77777777" w:rsidR="009D5A8F" w:rsidRPr="00211305" w:rsidRDefault="009D5A8F" w:rsidP="009D5A8F">
      <w:pPr>
        <w:rPr>
          <w:u w:val="single"/>
        </w:rPr>
      </w:pPr>
      <w:r w:rsidRPr="00211305">
        <w:rPr>
          <w:u w:val="single"/>
        </w:rPr>
        <w:t>Velocity</w:t>
      </w:r>
    </w:p>
    <w:p w14:paraId="5948D63F" w14:textId="77777777" w:rsidR="009D5A8F" w:rsidRDefault="009D5A8F" w:rsidP="009D5A8F"/>
    <w:p w14:paraId="5A5009A0" w14:textId="77777777" w:rsidR="009D5A8F" w:rsidRDefault="009D5A8F" w:rsidP="009D5A8F">
      <w:r>
        <w:t>Distance traveled (cm) / Time it takes to travel (s) = Velocity (cm/s)</w:t>
      </w:r>
    </w:p>
    <w:p w14:paraId="4B8E17B1" w14:textId="77777777" w:rsidR="009D5A8F" w:rsidRDefault="009D5A8F" w:rsidP="009D5A8F"/>
    <w:p w14:paraId="252FAF9A" w14:textId="77777777" w:rsidR="009D5A8F" w:rsidRDefault="009D5A8F" w:rsidP="009D5A8F">
      <w:r>
        <w:t xml:space="preserve">___________ / ____________ = </w:t>
      </w:r>
    </w:p>
    <w:p w14:paraId="317079AB" w14:textId="77777777" w:rsidR="009D5A8F" w:rsidRDefault="009D5A8F" w:rsidP="009D5A8F"/>
    <w:p w14:paraId="42F85CFA" w14:textId="77777777" w:rsidR="009D5A8F" w:rsidRDefault="009D5A8F" w:rsidP="009D5A8F">
      <w:r>
        <w:t xml:space="preserve">The distance it takes a small piece of paper to travel downstream divided by how long it takes to get downstream is the velocity. Refer to Activity 1 for more details. </w:t>
      </w:r>
    </w:p>
    <w:p w14:paraId="4D13C414" w14:textId="77777777" w:rsidR="009D5A8F" w:rsidRDefault="009D5A8F" w:rsidP="009D5A8F"/>
    <w:p w14:paraId="0A560444" w14:textId="77777777" w:rsidR="009D5A8F" w:rsidRDefault="009D5A8F" w:rsidP="009D5A8F">
      <w:pPr>
        <w:rPr>
          <w:u w:val="single"/>
        </w:rPr>
      </w:pPr>
      <w:r>
        <w:rPr>
          <w:u w:val="single"/>
        </w:rPr>
        <w:t>Relief</w:t>
      </w:r>
    </w:p>
    <w:p w14:paraId="20EE65BE" w14:textId="77777777" w:rsidR="009D5A8F" w:rsidRDefault="009D5A8F" w:rsidP="009D5A8F">
      <w:pPr>
        <w:rPr>
          <w:u w:val="single"/>
        </w:rPr>
      </w:pPr>
    </w:p>
    <w:p w14:paraId="74C1F6F9" w14:textId="77777777" w:rsidR="009D5A8F" w:rsidRDefault="009D5A8F" w:rsidP="009D5A8F">
      <w:r>
        <w:t>Highest elevation (cm) – Lowest elevation (cm) = Relief (cm)</w:t>
      </w:r>
    </w:p>
    <w:p w14:paraId="502C9D33" w14:textId="77777777" w:rsidR="009D5A8F" w:rsidRDefault="009D5A8F" w:rsidP="009D5A8F"/>
    <w:p w14:paraId="5A979959" w14:textId="77777777" w:rsidR="009D5A8F" w:rsidRDefault="009D5A8F" w:rsidP="009D5A8F">
      <w:r>
        <w:t xml:space="preserve">___________ - ____________ = </w:t>
      </w:r>
    </w:p>
    <w:p w14:paraId="04E2D3C9" w14:textId="77777777" w:rsidR="009D5A8F" w:rsidRDefault="009D5A8F" w:rsidP="009D5A8F"/>
    <w:p w14:paraId="0CE38171" w14:textId="77777777" w:rsidR="009D5A8F" w:rsidRDefault="009D5A8F" w:rsidP="009D5A8F">
      <w:r>
        <w:t xml:space="preserve">By subtracting the highest elevation of the stream and the lowest elevation of the stream from each other, the relief can be calculated. Please refer to Activity 1 for more details. </w:t>
      </w:r>
    </w:p>
    <w:p w14:paraId="0EE9811A" w14:textId="77777777" w:rsidR="009D5A8F" w:rsidRDefault="009D5A8F" w:rsidP="009D5A8F"/>
    <w:p w14:paraId="2F0A8D00" w14:textId="77777777" w:rsidR="009D5A8F" w:rsidRDefault="009D5A8F" w:rsidP="009D5A8F">
      <w:pPr>
        <w:rPr>
          <w:u w:val="single"/>
        </w:rPr>
      </w:pPr>
      <w:r>
        <w:rPr>
          <w:u w:val="single"/>
        </w:rPr>
        <w:t>Gradient</w:t>
      </w:r>
    </w:p>
    <w:p w14:paraId="42D00893" w14:textId="77777777" w:rsidR="009D5A8F" w:rsidRDefault="009D5A8F" w:rsidP="009D5A8F">
      <w:pPr>
        <w:rPr>
          <w:u w:val="single"/>
        </w:rPr>
      </w:pPr>
    </w:p>
    <w:p w14:paraId="41E5C57F" w14:textId="77777777" w:rsidR="009D5A8F" w:rsidRPr="00E56609" w:rsidRDefault="009D5A8F" w:rsidP="009D5A8F">
      <w:r>
        <w:t xml:space="preserve">Relief (cm) / Total distance (cm) = Gradient </w:t>
      </w:r>
      <w:r w:rsidR="00104825">
        <w:t>(</w:t>
      </w:r>
      <w:r w:rsidR="00104825" w:rsidRPr="00883A51">
        <w:rPr>
          <w:i/>
        </w:rPr>
        <w:t>no units</w:t>
      </w:r>
      <w:r w:rsidR="00104825">
        <w:t>)</w:t>
      </w:r>
    </w:p>
    <w:p w14:paraId="26D667AA" w14:textId="77777777" w:rsidR="009D5A8F" w:rsidRDefault="009D5A8F" w:rsidP="009D5A8F"/>
    <w:p w14:paraId="0A53A606" w14:textId="77777777" w:rsidR="009D5A8F" w:rsidRDefault="009D5A8F" w:rsidP="009D5A8F">
      <w:r>
        <w:t xml:space="preserve">___________ / ____________ = </w:t>
      </w:r>
    </w:p>
    <w:p w14:paraId="4614EFAC" w14:textId="77777777" w:rsidR="009D5A8F" w:rsidRDefault="009D5A8F" w:rsidP="009D5A8F"/>
    <w:p w14:paraId="2C3B7BDE" w14:textId="77777777" w:rsidR="009D5A8F" w:rsidRDefault="009D5A8F" w:rsidP="009D5A8F">
      <w:r>
        <w:t xml:space="preserve">By dividing the relief by the total distance of the stream, the gradient can be calculated. Please refer to Activity 1 for more details. </w:t>
      </w:r>
    </w:p>
    <w:p w14:paraId="010BBA16" w14:textId="77777777" w:rsidR="009D5A8F" w:rsidRDefault="009D5A8F" w:rsidP="009D5A8F"/>
    <w:p w14:paraId="39EE8794" w14:textId="77777777" w:rsidR="009D5A8F" w:rsidRDefault="009D5A8F" w:rsidP="009D5A8F"/>
    <w:p w14:paraId="223B952F" w14:textId="77777777" w:rsidR="00497B59" w:rsidRDefault="00497B59" w:rsidP="009D5A8F"/>
    <w:p w14:paraId="6895B288" w14:textId="77777777" w:rsidR="00497B59" w:rsidRDefault="00497B59" w:rsidP="009D5A8F"/>
    <w:p w14:paraId="55FCE6A0" w14:textId="77777777" w:rsidR="00497B59" w:rsidRDefault="00497B59" w:rsidP="009D5A8F"/>
    <w:p w14:paraId="43AD421B" w14:textId="77777777" w:rsidR="00497B59" w:rsidRDefault="00497B59" w:rsidP="009D5A8F"/>
    <w:p w14:paraId="3FA496F9" w14:textId="77777777" w:rsidR="00497B59" w:rsidRDefault="00497B59" w:rsidP="009D5A8F"/>
    <w:p w14:paraId="0ED40B57" w14:textId="68CDF107" w:rsidR="009D5A8F" w:rsidRPr="00E56609" w:rsidRDefault="009D5A8F" w:rsidP="009D5A8F">
      <w:r w:rsidRPr="00E56609">
        <w:lastRenderedPageBreak/>
        <w:t xml:space="preserve">ACTIVITY </w:t>
      </w:r>
      <w:r>
        <w:t>2</w:t>
      </w:r>
    </w:p>
    <w:p w14:paraId="77C3CDFC" w14:textId="77777777" w:rsidR="009D5A8F" w:rsidRDefault="009D5A8F" w:rsidP="009D5A8F">
      <w:pPr>
        <w:rPr>
          <w:u w:val="single"/>
        </w:rPr>
      </w:pPr>
    </w:p>
    <w:p w14:paraId="2DC24465" w14:textId="77777777" w:rsidR="009D5A8F" w:rsidRPr="00211305" w:rsidRDefault="009D5A8F" w:rsidP="009D5A8F">
      <w:pPr>
        <w:rPr>
          <w:u w:val="single"/>
        </w:rPr>
      </w:pPr>
      <w:r w:rsidRPr="00211305">
        <w:rPr>
          <w:u w:val="single"/>
        </w:rPr>
        <w:t>Sinuosity</w:t>
      </w:r>
    </w:p>
    <w:p w14:paraId="10C6964F" w14:textId="77777777" w:rsidR="009D5A8F" w:rsidRDefault="009D5A8F" w:rsidP="009D5A8F"/>
    <w:p w14:paraId="2D811058" w14:textId="77777777" w:rsidR="009D5A8F" w:rsidRDefault="009D5A8F" w:rsidP="009D5A8F">
      <w:r>
        <w:t>Curvy distance (cm) / Straight distance (cm) = sinuosity (no units)</w:t>
      </w:r>
    </w:p>
    <w:p w14:paraId="4B5CC9EC" w14:textId="77777777" w:rsidR="009D5A8F" w:rsidRDefault="009D5A8F" w:rsidP="009D5A8F"/>
    <w:p w14:paraId="41BB474A" w14:textId="77777777" w:rsidR="009D5A8F" w:rsidRDefault="009D5A8F" w:rsidP="009D5A8F">
      <w:r>
        <w:t xml:space="preserve">___________ / ____________ = </w:t>
      </w:r>
    </w:p>
    <w:p w14:paraId="48AAB295" w14:textId="77777777" w:rsidR="009D5A8F" w:rsidRDefault="009D5A8F" w:rsidP="009D5A8F"/>
    <w:p w14:paraId="5791C9A8" w14:textId="77777777" w:rsidR="009D5A8F" w:rsidRDefault="009D5A8F" w:rsidP="009D5A8F">
      <w:r>
        <w:t xml:space="preserve">Both the curvy and straight distances are measurements taken from the stream formation in the stream table. Please refer to Activity 1 for more details. </w:t>
      </w:r>
    </w:p>
    <w:p w14:paraId="0EF20F78" w14:textId="77777777" w:rsidR="009D5A8F" w:rsidRDefault="009D5A8F" w:rsidP="009D5A8F"/>
    <w:p w14:paraId="77483579" w14:textId="77777777" w:rsidR="009D5A8F" w:rsidRPr="00211305" w:rsidRDefault="009D5A8F" w:rsidP="009D5A8F">
      <w:pPr>
        <w:rPr>
          <w:u w:val="single"/>
        </w:rPr>
      </w:pPr>
      <w:r w:rsidRPr="00211305">
        <w:rPr>
          <w:u w:val="single"/>
        </w:rPr>
        <w:t>Velocity</w:t>
      </w:r>
    </w:p>
    <w:p w14:paraId="28385CB8" w14:textId="77777777" w:rsidR="009D5A8F" w:rsidRDefault="009D5A8F" w:rsidP="009D5A8F"/>
    <w:p w14:paraId="1549B8C4" w14:textId="77777777" w:rsidR="009D5A8F" w:rsidRDefault="009D5A8F" w:rsidP="009D5A8F">
      <w:r>
        <w:t>Distance traveled (cm) / Time it takes to travel (s) = Velocity (cm/s)</w:t>
      </w:r>
    </w:p>
    <w:p w14:paraId="4841FA57" w14:textId="77777777" w:rsidR="009D5A8F" w:rsidRDefault="009D5A8F" w:rsidP="009D5A8F"/>
    <w:p w14:paraId="262DABDB" w14:textId="77777777" w:rsidR="009D5A8F" w:rsidRDefault="009D5A8F" w:rsidP="009D5A8F">
      <w:r>
        <w:t xml:space="preserve">___________ / ____________ = </w:t>
      </w:r>
    </w:p>
    <w:p w14:paraId="4126B8A4" w14:textId="77777777" w:rsidR="009D5A8F" w:rsidRDefault="009D5A8F" w:rsidP="009D5A8F"/>
    <w:p w14:paraId="05863B61" w14:textId="77777777" w:rsidR="009D5A8F" w:rsidRDefault="009D5A8F" w:rsidP="009D5A8F">
      <w:r>
        <w:t xml:space="preserve">The distance it takes a small piece of paper to travel downstream divided by how long it takes to get downstream is the velocity. Refer to Activity 1 for more details. </w:t>
      </w:r>
    </w:p>
    <w:p w14:paraId="09A0BCE0" w14:textId="77777777" w:rsidR="009D5A8F" w:rsidRDefault="009D5A8F" w:rsidP="009D5A8F"/>
    <w:p w14:paraId="767A9F89" w14:textId="77777777" w:rsidR="009D5A8F" w:rsidRDefault="009D5A8F" w:rsidP="009D5A8F">
      <w:pPr>
        <w:rPr>
          <w:u w:val="single"/>
        </w:rPr>
      </w:pPr>
      <w:r>
        <w:rPr>
          <w:u w:val="single"/>
        </w:rPr>
        <w:t>Relief</w:t>
      </w:r>
    </w:p>
    <w:p w14:paraId="59473385" w14:textId="77777777" w:rsidR="009D5A8F" w:rsidRDefault="009D5A8F" w:rsidP="009D5A8F">
      <w:pPr>
        <w:rPr>
          <w:u w:val="single"/>
        </w:rPr>
      </w:pPr>
    </w:p>
    <w:p w14:paraId="1B904CC3" w14:textId="77777777" w:rsidR="009D5A8F" w:rsidRDefault="009D5A8F" w:rsidP="009D5A8F">
      <w:r>
        <w:t>Highest elevation (cm) – Lowest elevation (cm) = Relief (cm)</w:t>
      </w:r>
    </w:p>
    <w:p w14:paraId="09DD8758" w14:textId="77777777" w:rsidR="009D5A8F" w:rsidRDefault="009D5A8F" w:rsidP="009D5A8F"/>
    <w:p w14:paraId="129DFEC8" w14:textId="77777777" w:rsidR="009D5A8F" w:rsidRDefault="009D5A8F" w:rsidP="009D5A8F">
      <w:r>
        <w:t xml:space="preserve">___________ - ____________ = </w:t>
      </w:r>
    </w:p>
    <w:p w14:paraId="524400E4" w14:textId="77777777" w:rsidR="009D5A8F" w:rsidRDefault="009D5A8F" w:rsidP="009D5A8F"/>
    <w:p w14:paraId="15E31A8D" w14:textId="77777777" w:rsidR="009D5A8F" w:rsidRDefault="009D5A8F" w:rsidP="009D5A8F">
      <w:r>
        <w:t xml:space="preserve">By subtracting the highest elevation of the stream and the lowest elevation of the stream from each other, the relief can be calculated. Please refer to Activity 1 for more details. </w:t>
      </w:r>
    </w:p>
    <w:p w14:paraId="447E4008" w14:textId="77777777" w:rsidR="009D5A8F" w:rsidRDefault="009D5A8F" w:rsidP="009D5A8F"/>
    <w:p w14:paraId="3A6B3E36" w14:textId="77777777" w:rsidR="009D5A8F" w:rsidRDefault="009D5A8F" w:rsidP="009D5A8F">
      <w:pPr>
        <w:rPr>
          <w:u w:val="single"/>
        </w:rPr>
      </w:pPr>
      <w:r>
        <w:rPr>
          <w:u w:val="single"/>
        </w:rPr>
        <w:t>Gradient</w:t>
      </w:r>
    </w:p>
    <w:p w14:paraId="3F3E6626" w14:textId="77777777" w:rsidR="009D5A8F" w:rsidRDefault="009D5A8F" w:rsidP="009D5A8F">
      <w:pPr>
        <w:rPr>
          <w:u w:val="single"/>
        </w:rPr>
      </w:pPr>
    </w:p>
    <w:p w14:paraId="57E1930D" w14:textId="77777777" w:rsidR="009D5A8F" w:rsidRPr="00E56609" w:rsidRDefault="009D5A8F" w:rsidP="009D5A8F">
      <w:r>
        <w:t xml:space="preserve">Relief (cm) / Total distance (cm) = Gradient </w:t>
      </w:r>
      <w:r w:rsidR="00104825">
        <w:t>(</w:t>
      </w:r>
      <w:r w:rsidR="00104825" w:rsidRPr="00883A51">
        <w:rPr>
          <w:i/>
        </w:rPr>
        <w:t>no units</w:t>
      </w:r>
      <w:r w:rsidR="00104825">
        <w:t>)</w:t>
      </w:r>
    </w:p>
    <w:p w14:paraId="03D32BFF" w14:textId="77777777" w:rsidR="009D5A8F" w:rsidRDefault="009D5A8F" w:rsidP="009D5A8F"/>
    <w:p w14:paraId="574B9A0C" w14:textId="77777777" w:rsidR="009D5A8F" w:rsidRDefault="009D5A8F" w:rsidP="009D5A8F">
      <w:r>
        <w:t xml:space="preserve">___________ / ____________ = </w:t>
      </w:r>
    </w:p>
    <w:p w14:paraId="0A6191FC" w14:textId="77777777" w:rsidR="009D5A8F" w:rsidRDefault="009D5A8F" w:rsidP="009D5A8F"/>
    <w:p w14:paraId="5C2A18EF" w14:textId="05EC0BCE" w:rsidR="00497B59" w:rsidRPr="00497B59" w:rsidRDefault="009D5A8F" w:rsidP="00497B59">
      <w:pPr>
        <w:rPr>
          <w:b/>
          <w:szCs w:val="22"/>
        </w:rPr>
      </w:pPr>
      <w:r>
        <w:t xml:space="preserve">By dividing the relief by the total distance of the stream, the gradient can be calculated. Please refer to Activity 1 for more details. </w:t>
      </w:r>
      <w:bookmarkEnd w:id="0"/>
    </w:p>
    <w:p w14:paraId="46D1A74B" w14:textId="6493152A" w:rsidR="0035680C" w:rsidRPr="00497B59" w:rsidRDefault="0035680C">
      <w:pPr>
        <w:rPr>
          <w:b/>
          <w:szCs w:val="22"/>
        </w:rPr>
      </w:pPr>
    </w:p>
    <w:sectPr w:rsidR="0035680C" w:rsidRPr="00497B59" w:rsidSect="00313FCB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7A51" w14:textId="77777777" w:rsidR="001F7CDD" w:rsidRDefault="001F7CDD">
      <w:r>
        <w:separator/>
      </w:r>
    </w:p>
  </w:endnote>
  <w:endnote w:type="continuationSeparator" w:id="0">
    <w:p w14:paraId="2AB7F797" w14:textId="77777777" w:rsidR="001F7CDD" w:rsidRDefault="001F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84C2" w14:textId="77777777" w:rsidR="00E56609" w:rsidRPr="004A0A20" w:rsidRDefault="00883A51" w:rsidP="001D592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4A836" wp14:editId="3EB5F2CA">
          <wp:simplePos x="0" y="0"/>
          <wp:positionH relativeFrom="column">
            <wp:posOffset>5257800</wp:posOffset>
          </wp:positionH>
          <wp:positionV relativeFrom="paragraph">
            <wp:posOffset>-140970</wp:posOffset>
          </wp:positionV>
          <wp:extent cx="1048385" cy="365760"/>
          <wp:effectExtent l="0" t="0" r="0" b="0"/>
          <wp:wrapTight wrapText="bothSides">
            <wp:wrapPolygon edited="0">
              <wp:start x="0" y="0"/>
              <wp:lineTo x="0" y="20250"/>
              <wp:lineTo x="21194" y="20250"/>
              <wp:lineTo x="21194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3DFAD4A1" w14:textId="77777777" w:rsidR="00E56609" w:rsidRDefault="00883A51" w:rsidP="00185A02">
    <w:pPr>
      <w:pStyle w:val="Footer"/>
      <w:ind w:left="-72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©2015 Carolina Biological Supply Company</w:t>
    </w:r>
  </w:p>
  <w:p w14:paraId="5ABBE945" w14:textId="77777777" w:rsidR="00E56609" w:rsidRPr="001D5928" w:rsidRDefault="001F7CDD" w:rsidP="001D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058D" w14:textId="77777777" w:rsidR="00E56609" w:rsidRDefault="00883A51">
    <w:pPr>
      <w:pStyle w:val="Footer"/>
    </w:pPr>
    <w:r w:rsidRPr="00056A47">
      <w:rPr>
        <w:noProof/>
      </w:rPr>
      <w:drawing>
        <wp:anchor distT="0" distB="0" distL="114300" distR="114300" simplePos="0" relativeHeight="251660288" behindDoc="1" locked="0" layoutInCell="1" allowOverlap="1" wp14:anchorId="652FFAAF" wp14:editId="2E27DB6D">
          <wp:simplePos x="0" y="0"/>
          <wp:positionH relativeFrom="column">
            <wp:posOffset>5740400</wp:posOffset>
          </wp:positionH>
          <wp:positionV relativeFrom="paragraph">
            <wp:posOffset>-107950</wp:posOffset>
          </wp:positionV>
          <wp:extent cx="802640" cy="563245"/>
          <wp:effectExtent l="0" t="0" r="0" b="0"/>
          <wp:wrapTight wrapText="bothSides">
            <wp:wrapPolygon edited="0">
              <wp:start x="0" y="0"/>
              <wp:lineTo x="0" y="20943"/>
              <wp:lineTo x="21190" y="20943"/>
              <wp:lineTo x="21190" y="0"/>
              <wp:lineTo x="0" y="0"/>
            </wp:wrapPolygon>
          </wp:wrapTight>
          <wp:docPr id="42" name="Picture 42" descr="K:\CPMI\Distance Learning Team\DL team Images\Distance Lear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CPMI\Distance Learning Team\DL team Images\Distance Learn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7658" w14:textId="77777777" w:rsidR="001F7CDD" w:rsidRDefault="001F7CDD">
      <w:r>
        <w:separator/>
      </w:r>
    </w:p>
  </w:footnote>
  <w:footnote w:type="continuationSeparator" w:id="0">
    <w:p w14:paraId="02A77BBD" w14:textId="77777777" w:rsidR="001F7CDD" w:rsidRDefault="001F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0604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D95155" w14:textId="77777777" w:rsidR="00E56609" w:rsidRPr="00185A02" w:rsidRDefault="00883A51">
        <w:pPr>
          <w:pStyle w:val="Header"/>
          <w:jc w:val="right"/>
        </w:pPr>
        <w:r w:rsidRPr="00185A02">
          <w:fldChar w:fldCharType="begin"/>
        </w:r>
        <w:r w:rsidRPr="00185A02">
          <w:instrText xml:space="preserve"> PAGE   \* MERGEFORMAT </w:instrText>
        </w:r>
        <w:r w:rsidRPr="00185A02">
          <w:fldChar w:fldCharType="separate"/>
        </w:r>
        <w:r>
          <w:rPr>
            <w:noProof/>
          </w:rPr>
          <w:t>22</w:t>
        </w:r>
        <w:r w:rsidRPr="00185A02">
          <w:rPr>
            <w:noProof/>
          </w:rPr>
          <w:fldChar w:fldCharType="end"/>
        </w:r>
      </w:p>
    </w:sdtContent>
  </w:sdt>
  <w:p w14:paraId="2811F45C" w14:textId="77777777" w:rsidR="00E56609" w:rsidRDefault="001F7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6A8"/>
    <w:multiLevelType w:val="hybridMultilevel"/>
    <w:tmpl w:val="141E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4AF"/>
    <w:multiLevelType w:val="hybridMultilevel"/>
    <w:tmpl w:val="49721902"/>
    <w:lvl w:ilvl="0" w:tplc="A5289CBA">
      <w:start w:val="1"/>
      <w:numFmt w:val="decimal"/>
      <w:pStyle w:val="NumberedLists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8F"/>
    <w:rsid w:val="00002BAA"/>
    <w:rsid w:val="00006135"/>
    <w:rsid w:val="00006444"/>
    <w:rsid w:val="00010B9D"/>
    <w:rsid w:val="0001399D"/>
    <w:rsid w:val="00013DEB"/>
    <w:rsid w:val="00015077"/>
    <w:rsid w:val="000163E0"/>
    <w:rsid w:val="00020422"/>
    <w:rsid w:val="00021D54"/>
    <w:rsid w:val="0002396D"/>
    <w:rsid w:val="00024151"/>
    <w:rsid w:val="00024236"/>
    <w:rsid w:val="000278CC"/>
    <w:rsid w:val="00032336"/>
    <w:rsid w:val="00036925"/>
    <w:rsid w:val="00036DD4"/>
    <w:rsid w:val="00040F9E"/>
    <w:rsid w:val="00042781"/>
    <w:rsid w:val="00045ED0"/>
    <w:rsid w:val="00046A32"/>
    <w:rsid w:val="00047758"/>
    <w:rsid w:val="00050865"/>
    <w:rsid w:val="000509E5"/>
    <w:rsid w:val="000543A3"/>
    <w:rsid w:val="000557AC"/>
    <w:rsid w:val="00055D68"/>
    <w:rsid w:val="00061F03"/>
    <w:rsid w:val="00067179"/>
    <w:rsid w:val="00072176"/>
    <w:rsid w:val="000743FC"/>
    <w:rsid w:val="00076170"/>
    <w:rsid w:val="00081840"/>
    <w:rsid w:val="00083D3F"/>
    <w:rsid w:val="0008405E"/>
    <w:rsid w:val="000840BE"/>
    <w:rsid w:val="00085906"/>
    <w:rsid w:val="00092D07"/>
    <w:rsid w:val="00097041"/>
    <w:rsid w:val="000A214E"/>
    <w:rsid w:val="000A2CF7"/>
    <w:rsid w:val="000A33C1"/>
    <w:rsid w:val="000B0B21"/>
    <w:rsid w:val="000B6C5A"/>
    <w:rsid w:val="000B6F65"/>
    <w:rsid w:val="000C23B6"/>
    <w:rsid w:val="000C51A7"/>
    <w:rsid w:val="000C5519"/>
    <w:rsid w:val="000C656A"/>
    <w:rsid w:val="000C73DC"/>
    <w:rsid w:val="000D08F1"/>
    <w:rsid w:val="000D2972"/>
    <w:rsid w:val="000D2DF7"/>
    <w:rsid w:val="000D3214"/>
    <w:rsid w:val="000E0D42"/>
    <w:rsid w:val="000E1666"/>
    <w:rsid w:val="000E2251"/>
    <w:rsid w:val="000E6BF1"/>
    <w:rsid w:val="000E7B4D"/>
    <w:rsid w:val="000F3A0E"/>
    <w:rsid w:val="000F5E5E"/>
    <w:rsid w:val="00100FC7"/>
    <w:rsid w:val="001022E1"/>
    <w:rsid w:val="00104825"/>
    <w:rsid w:val="00110726"/>
    <w:rsid w:val="00112C95"/>
    <w:rsid w:val="00117F75"/>
    <w:rsid w:val="001209C9"/>
    <w:rsid w:val="0012160B"/>
    <w:rsid w:val="00124A7C"/>
    <w:rsid w:val="00125BF5"/>
    <w:rsid w:val="00126CE2"/>
    <w:rsid w:val="00130492"/>
    <w:rsid w:val="0013247C"/>
    <w:rsid w:val="00134643"/>
    <w:rsid w:val="0013632E"/>
    <w:rsid w:val="00145540"/>
    <w:rsid w:val="001459F9"/>
    <w:rsid w:val="00150B3E"/>
    <w:rsid w:val="001511E7"/>
    <w:rsid w:val="0015123F"/>
    <w:rsid w:val="001544BF"/>
    <w:rsid w:val="00156B4F"/>
    <w:rsid w:val="0016118B"/>
    <w:rsid w:val="00163775"/>
    <w:rsid w:val="0016595F"/>
    <w:rsid w:val="0017002D"/>
    <w:rsid w:val="00172CC0"/>
    <w:rsid w:val="00174DA6"/>
    <w:rsid w:val="00176DB4"/>
    <w:rsid w:val="00190384"/>
    <w:rsid w:val="001904A2"/>
    <w:rsid w:val="0019238E"/>
    <w:rsid w:val="00194ACC"/>
    <w:rsid w:val="0019647B"/>
    <w:rsid w:val="001A37EF"/>
    <w:rsid w:val="001A7E0C"/>
    <w:rsid w:val="001B43D6"/>
    <w:rsid w:val="001B5683"/>
    <w:rsid w:val="001B6038"/>
    <w:rsid w:val="001C0B17"/>
    <w:rsid w:val="001C179F"/>
    <w:rsid w:val="001C4752"/>
    <w:rsid w:val="001D0288"/>
    <w:rsid w:val="001D05A3"/>
    <w:rsid w:val="001D0E9B"/>
    <w:rsid w:val="001D3B31"/>
    <w:rsid w:val="001D43E9"/>
    <w:rsid w:val="001D7351"/>
    <w:rsid w:val="001E1E25"/>
    <w:rsid w:val="001E6239"/>
    <w:rsid w:val="001F0615"/>
    <w:rsid w:val="001F21FD"/>
    <w:rsid w:val="001F260A"/>
    <w:rsid w:val="001F2911"/>
    <w:rsid w:val="001F6F9C"/>
    <w:rsid w:val="001F7036"/>
    <w:rsid w:val="001F7CC6"/>
    <w:rsid w:val="001F7CDD"/>
    <w:rsid w:val="00202012"/>
    <w:rsid w:val="002023F0"/>
    <w:rsid w:val="0021151D"/>
    <w:rsid w:val="002129F9"/>
    <w:rsid w:val="00214F81"/>
    <w:rsid w:val="00215834"/>
    <w:rsid w:val="00216889"/>
    <w:rsid w:val="00216BA0"/>
    <w:rsid w:val="00216EE6"/>
    <w:rsid w:val="002204DA"/>
    <w:rsid w:val="002245AD"/>
    <w:rsid w:val="00231F09"/>
    <w:rsid w:val="002321B5"/>
    <w:rsid w:val="00234B26"/>
    <w:rsid w:val="00235106"/>
    <w:rsid w:val="0023747D"/>
    <w:rsid w:val="00237656"/>
    <w:rsid w:val="00240C57"/>
    <w:rsid w:val="0025620A"/>
    <w:rsid w:val="002567CC"/>
    <w:rsid w:val="002621C2"/>
    <w:rsid w:val="00267CD1"/>
    <w:rsid w:val="00272918"/>
    <w:rsid w:val="00276A86"/>
    <w:rsid w:val="00280B02"/>
    <w:rsid w:val="002813BD"/>
    <w:rsid w:val="00285CC2"/>
    <w:rsid w:val="00296A3A"/>
    <w:rsid w:val="00296BD7"/>
    <w:rsid w:val="002A1DBA"/>
    <w:rsid w:val="002B01CC"/>
    <w:rsid w:val="002C1C84"/>
    <w:rsid w:val="002C4020"/>
    <w:rsid w:val="002C657A"/>
    <w:rsid w:val="002C78BB"/>
    <w:rsid w:val="002D2E7E"/>
    <w:rsid w:val="002D3F83"/>
    <w:rsid w:val="002D40BD"/>
    <w:rsid w:val="002D79E3"/>
    <w:rsid w:val="002D7FF5"/>
    <w:rsid w:val="002E1B7C"/>
    <w:rsid w:val="002F5945"/>
    <w:rsid w:val="003005F4"/>
    <w:rsid w:val="00302002"/>
    <w:rsid w:val="003043F1"/>
    <w:rsid w:val="00307067"/>
    <w:rsid w:val="003074F8"/>
    <w:rsid w:val="00315E8A"/>
    <w:rsid w:val="0031702B"/>
    <w:rsid w:val="003245B0"/>
    <w:rsid w:val="003277E8"/>
    <w:rsid w:val="00335F20"/>
    <w:rsid w:val="00341018"/>
    <w:rsid w:val="00342B04"/>
    <w:rsid w:val="00343F64"/>
    <w:rsid w:val="003459DF"/>
    <w:rsid w:val="00345B1C"/>
    <w:rsid w:val="00353F78"/>
    <w:rsid w:val="00354D7B"/>
    <w:rsid w:val="0035680C"/>
    <w:rsid w:val="003571C2"/>
    <w:rsid w:val="003629E6"/>
    <w:rsid w:val="003630CD"/>
    <w:rsid w:val="003676FA"/>
    <w:rsid w:val="0038171A"/>
    <w:rsid w:val="0038639B"/>
    <w:rsid w:val="00387E24"/>
    <w:rsid w:val="0039152F"/>
    <w:rsid w:val="0039402F"/>
    <w:rsid w:val="00395FD8"/>
    <w:rsid w:val="003A0C05"/>
    <w:rsid w:val="003A345B"/>
    <w:rsid w:val="003B33B0"/>
    <w:rsid w:val="003C2E44"/>
    <w:rsid w:val="003C2F8B"/>
    <w:rsid w:val="003C573C"/>
    <w:rsid w:val="003C6F5D"/>
    <w:rsid w:val="003C7093"/>
    <w:rsid w:val="003D088B"/>
    <w:rsid w:val="003D1A16"/>
    <w:rsid w:val="003D5337"/>
    <w:rsid w:val="003D59DD"/>
    <w:rsid w:val="003D76D0"/>
    <w:rsid w:val="003D7EEF"/>
    <w:rsid w:val="003D7F3A"/>
    <w:rsid w:val="003E7DC2"/>
    <w:rsid w:val="003F202D"/>
    <w:rsid w:val="00400DD8"/>
    <w:rsid w:val="0040207A"/>
    <w:rsid w:val="00407A8F"/>
    <w:rsid w:val="004120AB"/>
    <w:rsid w:val="004120EE"/>
    <w:rsid w:val="00420D8E"/>
    <w:rsid w:val="00425F68"/>
    <w:rsid w:val="00426F4A"/>
    <w:rsid w:val="0042732F"/>
    <w:rsid w:val="00431639"/>
    <w:rsid w:val="004332CB"/>
    <w:rsid w:val="004336C1"/>
    <w:rsid w:val="004354FB"/>
    <w:rsid w:val="0044555C"/>
    <w:rsid w:val="004457D2"/>
    <w:rsid w:val="00450415"/>
    <w:rsid w:val="0045092A"/>
    <w:rsid w:val="00457840"/>
    <w:rsid w:val="00457DAE"/>
    <w:rsid w:val="0046055C"/>
    <w:rsid w:val="00464AA4"/>
    <w:rsid w:val="004662BB"/>
    <w:rsid w:val="004719AB"/>
    <w:rsid w:val="0047316E"/>
    <w:rsid w:val="004765DD"/>
    <w:rsid w:val="00477E52"/>
    <w:rsid w:val="00481028"/>
    <w:rsid w:val="00481774"/>
    <w:rsid w:val="00482B7C"/>
    <w:rsid w:val="004860DC"/>
    <w:rsid w:val="0048636A"/>
    <w:rsid w:val="00492BD7"/>
    <w:rsid w:val="0049348B"/>
    <w:rsid w:val="00493DD4"/>
    <w:rsid w:val="00497B59"/>
    <w:rsid w:val="004A0B4D"/>
    <w:rsid w:val="004A1D05"/>
    <w:rsid w:val="004A3726"/>
    <w:rsid w:val="004A3C0C"/>
    <w:rsid w:val="004A74D2"/>
    <w:rsid w:val="004A76C4"/>
    <w:rsid w:val="004B5249"/>
    <w:rsid w:val="004B6618"/>
    <w:rsid w:val="004B6C24"/>
    <w:rsid w:val="004B79E8"/>
    <w:rsid w:val="004C2BC9"/>
    <w:rsid w:val="004C2DF6"/>
    <w:rsid w:val="004C5A40"/>
    <w:rsid w:val="004D2851"/>
    <w:rsid w:val="004E7738"/>
    <w:rsid w:val="004F2C1A"/>
    <w:rsid w:val="004F40EB"/>
    <w:rsid w:val="004F6606"/>
    <w:rsid w:val="004F700E"/>
    <w:rsid w:val="005018F3"/>
    <w:rsid w:val="00503522"/>
    <w:rsid w:val="005073D5"/>
    <w:rsid w:val="0051326A"/>
    <w:rsid w:val="00513444"/>
    <w:rsid w:val="00516C75"/>
    <w:rsid w:val="00517C6A"/>
    <w:rsid w:val="00523B5E"/>
    <w:rsid w:val="00531A1A"/>
    <w:rsid w:val="005326CC"/>
    <w:rsid w:val="00532DD5"/>
    <w:rsid w:val="005331D6"/>
    <w:rsid w:val="00533763"/>
    <w:rsid w:val="00534843"/>
    <w:rsid w:val="005377FC"/>
    <w:rsid w:val="00541DD8"/>
    <w:rsid w:val="00544327"/>
    <w:rsid w:val="00546CE6"/>
    <w:rsid w:val="00547111"/>
    <w:rsid w:val="0055034A"/>
    <w:rsid w:val="00552790"/>
    <w:rsid w:val="005605A0"/>
    <w:rsid w:val="005609A7"/>
    <w:rsid w:val="00560EFD"/>
    <w:rsid w:val="00565568"/>
    <w:rsid w:val="005655EB"/>
    <w:rsid w:val="0056734A"/>
    <w:rsid w:val="00567B13"/>
    <w:rsid w:val="00570306"/>
    <w:rsid w:val="00570CDC"/>
    <w:rsid w:val="00572D2C"/>
    <w:rsid w:val="00576D0A"/>
    <w:rsid w:val="00577E34"/>
    <w:rsid w:val="00585651"/>
    <w:rsid w:val="00585918"/>
    <w:rsid w:val="00585B6C"/>
    <w:rsid w:val="005908E5"/>
    <w:rsid w:val="00591A25"/>
    <w:rsid w:val="00591ADD"/>
    <w:rsid w:val="0059418D"/>
    <w:rsid w:val="005943A7"/>
    <w:rsid w:val="00594A40"/>
    <w:rsid w:val="00595D62"/>
    <w:rsid w:val="005A1056"/>
    <w:rsid w:val="005A51E5"/>
    <w:rsid w:val="005B2FFB"/>
    <w:rsid w:val="005B46CA"/>
    <w:rsid w:val="005B60DB"/>
    <w:rsid w:val="005B770D"/>
    <w:rsid w:val="005C3C93"/>
    <w:rsid w:val="005C4028"/>
    <w:rsid w:val="005C4659"/>
    <w:rsid w:val="005C6807"/>
    <w:rsid w:val="005D6C05"/>
    <w:rsid w:val="005E1E46"/>
    <w:rsid w:val="005E218E"/>
    <w:rsid w:val="005E5AF0"/>
    <w:rsid w:val="005F13D3"/>
    <w:rsid w:val="005F29C5"/>
    <w:rsid w:val="005F34D3"/>
    <w:rsid w:val="005F3BA5"/>
    <w:rsid w:val="005F434F"/>
    <w:rsid w:val="005F4D22"/>
    <w:rsid w:val="005F5507"/>
    <w:rsid w:val="005F675D"/>
    <w:rsid w:val="005F74CC"/>
    <w:rsid w:val="005F78B2"/>
    <w:rsid w:val="00603295"/>
    <w:rsid w:val="00603340"/>
    <w:rsid w:val="0060344F"/>
    <w:rsid w:val="006036EA"/>
    <w:rsid w:val="00603A69"/>
    <w:rsid w:val="00607310"/>
    <w:rsid w:val="00610859"/>
    <w:rsid w:val="0061108E"/>
    <w:rsid w:val="00613E72"/>
    <w:rsid w:val="00614477"/>
    <w:rsid w:val="00614C6C"/>
    <w:rsid w:val="00614DB6"/>
    <w:rsid w:val="006168C5"/>
    <w:rsid w:val="0062026B"/>
    <w:rsid w:val="00621BFF"/>
    <w:rsid w:val="0062466D"/>
    <w:rsid w:val="00626742"/>
    <w:rsid w:val="006269CD"/>
    <w:rsid w:val="00630168"/>
    <w:rsid w:val="00630BB5"/>
    <w:rsid w:val="00632B5B"/>
    <w:rsid w:val="00632E75"/>
    <w:rsid w:val="00635DA3"/>
    <w:rsid w:val="00636728"/>
    <w:rsid w:val="006430A4"/>
    <w:rsid w:val="00643A0F"/>
    <w:rsid w:val="00644303"/>
    <w:rsid w:val="00644496"/>
    <w:rsid w:val="00644682"/>
    <w:rsid w:val="006479CC"/>
    <w:rsid w:val="00647FE4"/>
    <w:rsid w:val="0065296E"/>
    <w:rsid w:val="00653310"/>
    <w:rsid w:val="00653E1D"/>
    <w:rsid w:val="00657654"/>
    <w:rsid w:val="0066518A"/>
    <w:rsid w:val="00670FAE"/>
    <w:rsid w:val="006725F9"/>
    <w:rsid w:val="00675804"/>
    <w:rsid w:val="00676873"/>
    <w:rsid w:val="00683C78"/>
    <w:rsid w:val="00683F40"/>
    <w:rsid w:val="00684EBD"/>
    <w:rsid w:val="006854AC"/>
    <w:rsid w:val="00686035"/>
    <w:rsid w:val="0069102C"/>
    <w:rsid w:val="00691E45"/>
    <w:rsid w:val="00694EF7"/>
    <w:rsid w:val="00697E93"/>
    <w:rsid w:val="006A2D15"/>
    <w:rsid w:val="006A30D0"/>
    <w:rsid w:val="006B18C9"/>
    <w:rsid w:val="006B1EEA"/>
    <w:rsid w:val="006B369F"/>
    <w:rsid w:val="006B48DB"/>
    <w:rsid w:val="006B54B3"/>
    <w:rsid w:val="006B5677"/>
    <w:rsid w:val="006B6FCA"/>
    <w:rsid w:val="006C00EB"/>
    <w:rsid w:val="006C2051"/>
    <w:rsid w:val="006C2341"/>
    <w:rsid w:val="006C4260"/>
    <w:rsid w:val="006C7848"/>
    <w:rsid w:val="006C7C19"/>
    <w:rsid w:val="006D0EB1"/>
    <w:rsid w:val="006D1F52"/>
    <w:rsid w:val="006D2595"/>
    <w:rsid w:val="006D2CBB"/>
    <w:rsid w:val="006E261C"/>
    <w:rsid w:val="006E4AF8"/>
    <w:rsid w:val="006E54F3"/>
    <w:rsid w:val="006E6C95"/>
    <w:rsid w:val="006E781C"/>
    <w:rsid w:val="006F2B94"/>
    <w:rsid w:val="0070469F"/>
    <w:rsid w:val="00712249"/>
    <w:rsid w:val="00712BD6"/>
    <w:rsid w:val="00715972"/>
    <w:rsid w:val="00722592"/>
    <w:rsid w:val="007276DB"/>
    <w:rsid w:val="00736644"/>
    <w:rsid w:val="00737657"/>
    <w:rsid w:val="00740F2A"/>
    <w:rsid w:val="00741E2A"/>
    <w:rsid w:val="0074478A"/>
    <w:rsid w:val="007462BA"/>
    <w:rsid w:val="007527B5"/>
    <w:rsid w:val="00754263"/>
    <w:rsid w:val="0075533C"/>
    <w:rsid w:val="00756622"/>
    <w:rsid w:val="007626C3"/>
    <w:rsid w:val="00764E89"/>
    <w:rsid w:val="00765B1A"/>
    <w:rsid w:val="007663E3"/>
    <w:rsid w:val="00766991"/>
    <w:rsid w:val="00766E3A"/>
    <w:rsid w:val="0077075A"/>
    <w:rsid w:val="00770940"/>
    <w:rsid w:val="007709C0"/>
    <w:rsid w:val="00770C41"/>
    <w:rsid w:val="00775066"/>
    <w:rsid w:val="00787CCA"/>
    <w:rsid w:val="00793C5C"/>
    <w:rsid w:val="0079546F"/>
    <w:rsid w:val="00795D82"/>
    <w:rsid w:val="007A48BB"/>
    <w:rsid w:val="007A741C"/>
    <w:rsid w:val="007B441E"/>
    <w:rsid w:val="007B5D70"/>
    <w:rsid w:val="007B5DCD"/>
    <w:rsid w:val="007C051B"/>
    <w:rsid w:val="007C33CA"/>
    <w:rsid w:val="007C34A0"/>
    <w:rsid w:val="007C4411"/>
    <w:rsid w:val="007C7A0C"/>
    <w:rsid w:val="007C7AAC"/>
    <w:rsid w:val="007D0BCE"/>
    <w:rsid w:val="007D5D8E"/>
    <w:rsid w:val="007E1E22"/>
    <w:rsid w:val="007E6C88"/>
    <w:rsid w:val="007F02AD"/>
    <w:rsid w:val="007F21EB"/>
    <w:rsid w:val="007F2251"/>
    <w:rsid w:val="007F76E8"/>
    <w:rsid w:val="00805E72"/>
    <w:rsid w:val="00813882"/>
    <w:rsid w:val="00814353"/>
    <w:rsid w:val="00816374"/>
    <w:rsid w:val="0081688F"/>
    <w:rsid w:val="00820B0C"/>
    <w:rsid w:val="00822E1D"/>
    <w:rsid w:val="008250EA"/>
    <w:rsid w:val="0083161F"/>
    <w:rsid w:val="008401ED"/>
    <w:rsid w:val="00841620"/>
    <w:rsid w:val="00841FCE"/>
    <w:rsid w:val="008470FB"/>
    <w:rsid w:val="0085003F"/>
    <w:rsid w:val="00850202"/>
    <w:rsid w:val="00851C83"/>
    <w:rsid w:val="008578B1"/>
    <w:rsid w:val="008646B1"/>
    <w:rsid w:val="00865EC8"/>
    <w:rsid w:val="0087341D"/>
    <w:rsid w:val="0087520E"/>
    <w:rsid w:val="00876EA2"/>
    <w:rsid w:val="00877B60"/>
    <w:rsid w:val="0088299C"/>
    <w:rsid w:val="00883A51"/>
    <w:rsid w:val="00883A95"/>
    <w:rsid w:val="008911A1"/>
    <w:rsid w:val="00891EE2"/>
    <w:rsid w:val="00894B7B"/>
    <w:rsid w:val="0089608F"/>
    <w:rsid w:val="00897406"/>
    <w:rsid w:val="0089771E"/>
    <w:rsid w:val="008A2300"/>
    <w:rsid w:val="008A691B"/>
    <w:rsid w:val="008B000C"/>
    <w:rsid w:val="008B21C0"/>
    <w:rsid w:val="008B29B7"/>
    <w:rsid w:val="008B3E14"/>
    <w:rsid w:val="008C04A1"/>
    <w:rsid w:val="008C09C5"/>
    <w:rsid w:val="008C25CD"/>
    <w:rsid w:val="008C3A9B"/>
    <w:rsid w:val="008C73A6"/>
    <w:rsid w:val="008C7D88"/>
    <w:rsid w:val="008D0B89"/>
    <w:rsid w:val="008D0E9D"/>
    <w:rsid w:val="008D317D"/>
    <w:rsid w:val="008D46FF"/>
    <w:rsid w:val="008E0A47"/>
    <w:rsid w:val="008E2BB0"/>
    <w:rsid w:val="008E411E"/>
    <w:rsid w:val="008E5B0C"/>
    <w:rsid w:val="008E6E4A"/>
    <w:rsid w:val="008F0D09"/>
    <w:rsid w:val="008F0F29"/>
    <w:rsid w:val="008F1C7C"/>
    <w:rsid w:val="008F773F"/>
    <w:rsid w:val="00901240"/>
    <w:rsid w:val="00901E0F"/>
    <w:rsid w:val="00911BE3"/>
    <w:rsid w:val="0091289E"/>
    <w:rsid w:val="00913827"/>
    <w:rsid w:val="00913EBE"/>
    <w:rsid w:val="0091522F"/>
    <w:rsid w:val="00920F67"/>
    <w:rsid w:val="00921BC4"/>
    <w:rsid w:val="009249FC"/>
    <w:rsid w:val="00927899"/>
    <w:rsid w:val="009305D8"/>
    <w:rsid w:val="00930794"/>
    <w:rsid w:val="00933E7E"/>
    <w:rsid w:val="009340A9"/>
    <w:rsid w:val="00935605"/>
    <w:rsid w:val="009363EF"/>
    <w:rsid w:val="00937542"/>
    <w:rsid w:val="00942086"/>
    <w:rsid w:val="009447A4"/>
    <w:rsid w:val="00945E6E"/>
    <w:rsid w:val="00947E05"/>
    <w:rsid w:val="0095049C"/>
    <w:rsid w:val="00952AA1"/>
    <w:rsid w:val="00953427"/>
    <w:rsid w:val="009563AB"/>
    <w:rsid w:val="009643FF"/>
    <w:rsid w:val="00965AD2"/>
    <w:rsid w:val="00966EF5"/>
    <w:rsid w:val="00974333"/>
    <w:rsid w:val="009747FF"/>
    <w:rsid w:val="0097702C"/>
    <w:rsid w:val="009775B5"/>
    <w:rsid w:val="0098337C"/>
    <w:rsid w:val="00990373"/>
    <w:rsid w:val="0099379E"/>
    <w:rsid w:val="00995783"/>
    <w:rsid w:val="009A487F"/>
    <w:rsid w:val="009A6939"/>
    <w:rsid w:val="009B2447"/>
    <w:rsid w:val="009B3C16"/>
    <w:rsid w:val="009B531F"/>
    <w:rsid w:val="009B5388"/>
    <w:rsid w:val="009B758A"/>
    <w:rsid w:val="009C2570"/>
    <w:rsid w:val="009C3961"/>
    <w:rsid w:val="009D4053"/>
    <w:rsid w:val="009D4071"/>
    <w:rsid w:val="009D5A8F"/>
    <w:rsid w:val="009D5C43"/>
    <w:rsid w:val="009E0918"/>
    <w:rsid w:val="009E295B"/>
    <w:rsid w:val="009E5981"/>
    <w:rsid w:val="009F0690"/>
    <w:rsid w:val="009F0B48"/>
    <w:rsid w:val="009F16EC"/>
    <w:rsid w:val="009F475F"/>
    <w:rsid w:val="009F58A9"/>
    <w:rsid w:val="009F6BA3"/>
    <w:rsid w:val="009F7092"/>
    <w:rsid w:val="00A027BE"/>
    <w:rsid w:val="00A04956"/>
    <w:rsid w:val="00A1444F"/>
    <w:rsid w:val="00A232EE"/>
    <w:rsid w:val="00A26001"/>
    <w:rsid w:val="00A26F96"/>
    <w:rsid w:val="00A27474"/>
    <w:rsid w:val="00A30E72"/>
    <w:rsid w:val="00A31272"/>
    <w:rsid w:val="00A31B72"/>
    <w:rsid w:val="00A3261F"/>
    <w:rsid w:val="00A33C36"/>
    <w:rsid w:val="00A354C5"/>
    <w:rsid w:val="00A37F5E"/>
    <w:rsid w:val="00A4702F"/>
    <w:rsid w:val="00A54211"/>
    <w:rsid w:val="00A55FB1"/>
    <w:rsid w:val="00A57CB0"/>
    <w:rsid w:val="00A62A72"/>
    <w:rsid w:val="00A651E7"/>
    <w:rsid w:val="00A655E5"/>
    <w:rsid w:val="00A65866"/>
    <w:rsid w:val="00A6604D"/>
    <w:rsid w:val="00A66B6B"/>
    <w:rsid w:val="00A71E31"/>
    <w:rsid w:val="00A71FA5"/>
    <w:rsid w:val="00A72EDC"/>
    <w:rsid w:val="00A7422F"/>
    <w:rsid w:val="00A7451E"/>
    <w:rsid w:val="00A76046"/>
    <w:rsid w:val="00A77562"/>
    <w:rsid w:val="00A80246"/>
    <w:rsid w:val="00A83527"/>
    <w:rsid w:val="00A87B1C"/>
    <w:rsid w:val="00A93F28"/>
    <w:rsid w:val="00A94386"/>
    <w:rsid w:val="00A977BC"/>
    <w:rsid w:val="00AA3649"/>
    <w:rsid w:val="00AA6C0B"/>
    <w:rsid w:val="00AA7B5A"/>
    <w:rsid w:val="00AB0A7B"/>
    <w:rsid w:val="00AB1462"/>
    <w:rsid w:val="00AB1510"/>
    <w:rsid w:val="00AB6498"/>
    <w:rsid w:val="00AC0F6A"/>
    <w:rsid w:val="00AC555B"/>
    <w:rsid w:val="00AC59BA"/>
    <w:rsid w:val="00AD2B1E"/>
    <w:rsid w:val="00AD3820"/>
    <w:rsid w:val="00AD46BF"/>
    <w:rsid w:val="00AD4B99"/>
    <w:rsid w:val="00AE2691"/>
    <w:rsid w:val="00AE53D6"/>
    <w:rsid w:val="00AE7733"/>
    <w:rsid w:val="00AE7E74"/>
    <w:rsid w:val="00AF456A"/>
    <w:rsid w:val="00AF606B"/>
    <w:rsid w:val="00AF60F6"/>
    <w:rsid w:val="00AF60FE"/>
    <w:rsid w:val="00AF642B"/>
    <w:rsid w:val="00B03006"/>
    <w:rsid w:val="00B03705"/>
    <w:rsid w:val="00B059A3"/>
    <w:rsid w:val="00B0689D"/>
    <w:rsid w:val="00B06971"/>
    <w:rsid w:val="00B07235"/>
    <w:rsid w:val="00B12A32"/>
    <w:rsid w:val="00B208B6"/>
    <w:rsid w:val="00B22639"/>
    <w:rsid w:val="00B24472"/>
    <w:rsid w:val="00B24CF2"/>
    <w:rsid w:val="00B2569C"/>
    <w:rsid w:val="00B3322D"/>
    <w:rsid w:val="00B34D78"/>
    <w:rsid w:val="00B35267"/>
    <w:rsid w:val="00B353EA"/>
    <w:rsid w:val="00B406FC"/>
    <w:rsid w:val="00B43B3C"/>
    <w:rsid w:val="00B4609A"/>
    <w:rsid w:val="00B501AB"/>
    <w:rsid w:val="00B50E35"/>
    <w:rsid w:val="00B55BC4"/>
    <w:rsid w:val="00B579E5"/>
    <w:rsid w:val="00B609BE"/>
    <w:rsid w:val="00B640A5"/>
    <w:rsid w:val="00B704A6"/>
    <w:rsid w:val="00B713DE"/>
    <w:rsid w:val="00B756C3"/>
    <w:rsid w:val="00B7717C"/>
    <w:rsid w:val="00B776CD"/>
    <w:rsid w:val="00B77F43"/>
    <w:rsid w:val="00B84B75"/>
    <w:rsid w:val="00B90E03"/>
    <w:rsid w:val="00B90E1C"/>
    <w:rsid w:val="00B93F6F"/>
    <w:rsid w:val="00BA0A39"/>
    <w:rsid w:val="00BA13F0"/>
    <w:rsid w:val="00BA599E"/>
    <w:rsid w:val="00BA5BED"/>
    <w:rsid w:val="00BB039C"/>
    <w:rsid w:val="00BB1B7D"/>
    <w:rsid w:val="00BB1E20"/>
    <w:rsid w:val="00BB2B9D"/>
    <w:rsid w:val="00BB60F9"/>
    <w:rsid w:val="00BB70A2"/>
    <w:rsid w:val="00BC052D"/>
    <w:rsid w:val="00BC3550"/>
    <w:rsid w:val="00BC5DE4"/>
    <w:rsid w:val="00BD0182"/>
    <w:rsid w:val="00BD0C17"/>
    <w:rsid w:val="00BD6512"/>
    <w:rsid w:val="00BE4F3E"/>
    <w:rsid w:val="00BE5A78"/>
    <w:rsid w:val="00BE5B0B"/>
    <w:rsid w:val="00BF0EB1"/>
    <w:rsid w:val="00BF18C1"/>
    <w:rsid w:val="00BF41CF"/>
    <w:rsid w:val="00BF6135"/>
    <w:rsid w:val="00C02E57"/>
    <w:rsid w:val="00C02F70"/>
    <w:rsid w:val="00C06C54"/>
    <w:rsid w:val="00C10833"/>
    <w:rsid w:val="00C10BF9"/>
    <w:rsid w:val="00C112F9"/>
    <w:rsid w:val="00C14AE0"/>
    <w:rsid w:val="00C15335"/>
    <w:rsid w:val="00C156C0"/>
    <w:rsid w:val="00C15C25"/>
    <w:rsid w:val="00C209D6"/>
    <w:rsid w:val="00C20D3C"/>
    <w:rsid w:val="00C21574"/>
    <w:rsid w:val="00C228EB"/>
    <w:rsid w:val="00C22993"/>
    <w:rsid w:val="00C23951"/>
    <w:rsid w:val="00C26418"/>
    <w:rsid w:val="00C32CDE"/>
    <w:rsid w:val="00C334F3"/>
    <w:rsid w:val="00C337FD"/>
    <w:rsid w:val="00C35F26"/>
    <w:rsid w:val="00C376E7"/>
    <w:rsid w:val="00C45CFE"/>
    <w:rsid w:val="00C467F9"/>
    <w:rsid w:val="00C47A8C"/>
    <w:rsid w:val="00C51A01"/>
    <w:rsid w:val="00C51BDF"/>
    <w:rsid w:val="00C5418C"/>
    <w:rsid w:val="00C5763F"/>
    <w:rsid w:val="00C626CC"/>
    <w:rsid w:val="00C63065"/>
    <w:rsid w:val="00C72504"/>
    <w:rsid w:val="00C736E6"/>
    <w:rsid w:val="00C737EA"/>
    <w:rsid w:val="00C74367"/>
    <w:rsid w:val="00C75C4F"/>
    <w:rsid w:val="00C77609"/>
    <w:rsid w:val="00C82326"/>
    <w:rsid w:val="00C8796B"/>
    <w:rsid w:val="00C87CBA"/>
    <w:rsid w:val="00C918C5"/>
    <w:rsid w:val="00C97DAE"/>
    <w:rsid w:val="00CA0596"/>
    <w:rsid w:val="00CA07AF"/>
    <w:rsid w:val="00CA1960"/>
    <w:rsid w:val="00CA2C20"/>
    <w:rsid w:val="00CA4080"/>
    <w:rsid w:val="00CA6061"/>
    <w:rsid w:val="00CB22AE"/>
    <w:rsid w:val="00CB23FB"/>
    <w:rsid w:val="00CB4AEE"/>
    <w:rsid w:val="00CB61B2"/>
    <w:rsid w:val="00CB7A2C"/>
    <w:rsid w:val="00CC1F82"/>
    <w:rsid w:val="00CC2C09"/>
    <w:rsid w:val="00CC3465"/>
    <w:rsid w:val="00CC3D45"/>
    <w:rsid w:val="00CC471C"/>
    <w:rsid w:val="00CD4D48"/>
    <w:rsid w:val="00CD570E"/>
    <w:rsid w:val="00CD67FD"/>
    <w:rsid w:val="00CE3AE0"/>
    <w:rsid w:val="00CE57F0"/>
    <w:rsid w:val="00CF0CA3"/>
    <w:rsid w:val="00CF1D51"/>
    <w:rsid w:val="00CF2AD1"/>
    <w:rsid w:val="00CF3CD4"/>
    <w:rsid w:val="00CF6074"/>
    <w:rsid w:val="00D00298"/>
    <w:rsid w:val="00D024FA"/>
    <w:rsid w:val="00D0309E"/>
    <w:rsid w:val="00D03CF9"/>
    <w:rsid w:val="00D10173"/>
    <w:rsid w:val="00D13FEE"/>
    <w:rsid w:val="00D227F7"/>
    <w:rsid w:val="00D232DA"/>
    <w:rsid w:val="00D269F2"/>
    <w:rsid w:val="00D321ED"/>
    <w:rsid w:val="00D337CA"/>
    <w:rsid w:val="00D41FA0"/>
    <w:rsid w:val="00D50418"/>
    <w:rsid w:val="00D51228"/>
    <w:rsid w:val="00D51F25"/>
    <w:rsid w:val="00D52E31"/>
    <w:rsid w:val="00D543E8"/>
    <w:rsid w:val="00D60DC9"/>
    <w:rsid w:val="00D71080"/>
    <w:rsid w:val="00D71F36"/>
    <w:rsid w:val="00D743B2"/>
    <w:rsid w:val="00D80AE5"/>
    <w:rsid w:val="00D8207F"/>
    <w:rsid w:val="00D8237F"/>
    <w:rsid w:val="00D9430C"/>
    <w:rsid w:val="00DA1448"/>
    <w:rsid w:val="00DA2AD7"/>
    <w:rsid w:val="00DA3FFA"/>
    <w:rsid w:val="00DA493A"/>
    <w:rsid w:val="00DA5838"/>
    <w:rsid w:val="00DA6297"/>
    <w:rsid w:val="00DB249F"/>
    <w:rsid w:val="00DB352B"/>
    <w:rsid w:val="00DB5DEF"/>
    <w:rsid w:val="00DB718A"/>
    <w:rsid w:val="00DB79EB"/>
    <w:rsid w:val="00DC025A"/>
    <w:rsid w:val="00DC13BE"/>
    <w:rsid w:val="00DC26FF"/>
    <w:rsid w:val="00DC4A42"/>
    <w:rsid w:val="00DC55E0"/>
    <w:rsid w:val="00DC70FC"/>
    <w:rsid w:val="00DC7C29"/>
    <w:rsid w:val="00DD296F"/>
    <w:rsid w:val="00DD36C1"/>
    <w:rsid w:val="00DD5C93"/>
    <w:rsid w:val="00DD5C9C"/>
    <w:rsid w:val="00DD7136"/>
    <w:rsid w:val="00DD72C9"/>
    <w:rsid w:val="00DE0352"/>
    <w:rsid w:val="00DE298B"/>
    <w:rsid w:val="00DE542D"/>
    <w:rsid w:val="00DE64C8"/>
    <w:rsid w:val="00DF5252"/>
    <w:rsid w:val="00E00D8B"/>
    <w:rsid w:val="00E070E9"/>
    <w:rsid w:val="00E0764E"/>
    <w:rsid w:val="00E15518"/>
    <w:rsid w:val="00E15839"/>
    <w:rsid w:val="00E164C6"/>
    <w:rsid w:val="00E1726A"/>
    <w:rsid w:val="00E21B38"/>
    <w:rsid w:val="00E30045"/>
    <w:rsid w:val="00E300F0"/>
    <w:rsid w:val="00E30195"/>
    <w:rsid w:val="00E30C13"/>
    <w:rsid w:val="00E32A3B"/>
    <w:rsid w:val="00E501E1"/>
    <w:rsid w:val="00E5097C"/>
    <w:rsid w:val="00E50E19"/>
    <w:rsid w:val="00E5402F"/>
    <w:rsid w:val="00E54911"/>
    <w:rsid w:val="00E56319"/>
    <w:rsid w:val="00E56C72"/>
    <w:rsid w:val="00E56F65"/>
    <w:rsid w:val="00E574FF"/>
    <w:rsid w:val="00E66CA1"/>
    <w:rsid w:val="00E72A16"/>
    <w:rsid w:val="00E76C9D"/>
    <w:rsid w:val="00E83346"/>
    <w:rsid w:val="00E84D79"/>
    <w:rsid w:val="00E86C3A"/>
    <w:rsid w:val="00E87757"/>
    <w:rsid w:val="00E90B28"/>
    <w:rsid w:val="00E94473"/>
    <w:rsid w:val="00E952D5"/>
    <w:rsid w:val="00EA4786"/>
    <w:rsid w:val="00EB0873"/>
    <w:rsid w:val="00EB0A19"/>
    <w:rsid w:val="00EB1DC9"/>
    <w:rsid w:val="00EB4F6E"/>
    <w:rsid w:val="00EB74FD"/>
    <w:rsid w:val="00EB76B4"/>
    <w:rsid w:val="00EC45FA"/>
    <w:rsid w:val="00EC6492"/>
    <w:rsid w:val="00ED1871"/>
    <w:rsid w:val="00ED2458"/>
    <w:rsid w:val="00ED3615"/>
    <w:rsid w:val="00ED47B5"/>
    <w:rsid w:val="00ED7129"/>
    <w:rsid w:val="00EE2CC1"/>
    <w:rsid w:val="00EE30C7"/>
    <w:rsid w:val="00EE52A9"/>
    <w:rsid w:val="00EF007D"/>
    <w:rsid w:val="00EF6387"/>
    <w:rsid w:val="00EF68DC"/>
    <w:rsid w:val="00EF6E70"/>
    <w:rsid w:val="00F01E2A"/>
    <w:rsid w:val="00F06336"/>
    <w:rsid w:val="00F11052"/>
    <w:rsid w:val="00F111DD"/>
    <w:rsid w:val="00F13E77"/>
    <w:rsid w:val="00F177C8"/>
    <w:rsid w:val="00F20776"/>
    <w:rsid w:val="00F209DF"/>
    <w:rsid w:val="00F24F38"/>
    <w:rsid w:val="00F2541E"/>
    <w:rsid w:val="00F271C6"/>
    <w:rsid w:val="00F274D0"/>
    <w:rsid w:val="00F30286"/>
    <w:rsid w:val="00F315A8"/>
    <w:rsid w:val="00F32ED8"/>
    <w:rsid w:val="00F33182"/>
    <w:rsid w:val="00F333B9"/>
    <w:rsid w:val="00F33721"/>
    <w:rsid w:val="00F33F3F"/>
    <w:rsid w:val="00F40E31"/>
    <w:rsid w:val="00F4261C"/>
    <w:rsid w:val="00F452F7"/>
    <w:rsid w:val="00F518E4"/>
    <w:rsid w:val="00F605DA"/>
    <w:rsid w:val="00F61C89"/>
    <w:rsid w:val="00F67F3E"/>
    <w:rsid w:val="00F700AF"/>
    <w:rsid w:val="00F70A36"/>
    <w:rsid w:val="00F72E48"/>
    <w:rsid w:val="00F75E8B"/>
    <w:rsid w:val="00F77CDD"/>
    <w:rsid w:val="00F822FE"/>
    <w:rsid w:val="00F83051"/>
    <w:rsid w:val="00F85B3A"/>
    <w:rsid w:val="00F91EC2"/>
    <w:rsid w:val="00F93B5C"/>
    <w:rsid w:val="00F94457"/>
    <w:rsid w:val="00FA0B5E"/>
    <w:rsid w:val="00FA0B80"/>
    <w:rsid w:val="00FA4B7B"/>
    <w:rsid w:val="00FA5131"/>
    <w:rsid w:val="00FA6090"/>
    <w:rsid w:val="00FA71E1"/>
    <w:rsid w:val="00FA7C63"/>
    <w:rsid w:val="00FB0D96"/>
    <w:rsid w:val="00FB12E5"/>
    <w:rsid w:val="00FB2FA8"/>
    <w:rsid w:val="00FC2432"/>
    <w:rsid w:val="00FE3D96"/>
    <w:rsid w:val="00FE5CAE"/>
    <w:rsid w:val="00FE5F63"/>
    <w:rsid w:val="00FF231B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2A74"/>
  <w15:chartTrackingRefBased/>
  <w15:docId w15:val="{66025169-5211-4314-8427-E6CDD0E4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3 Normal text"/>
    <w:qFormat/>
    <w:rsid w:val="009D5A8F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styleId="Heading1">
    <w:name w:val="heading 1"/>
    <w:aliases w:val="1 Section Main Headings"/>
    <w:basedOn w:val="Normal"/>
    <w:next w:val="Normal"/>
    <w:link w:val="Heading1Char"/>
    <w:qFormat/>
    <w:rsid w:val="009D5A8F"/>
    <w:pPr>
      <w:tabs>
        <w:tab w:val="right" w:leader="dot" w:pos="8640"/>
      </w:tabs>
      <w:spacing w:after="120"/>
      <w:outlineLvl w:val="0"/>
    </w:pPr>
    <w:rPr>
      <w:b/>
      <w:color w:val="00B05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Section Main Headings Char"/>
    <w:basedOn w:val="DefaultParagraphFont"/>
    <w:link w:val="Heading1"/>
    <w:rsid w:val="009D5A8F"/>
    <w:rPr>
      <w:rFonts w:ascii="Century Gothic" w:eastAsia="Times New Roman" w:hAnsi="Century Gothic" w:cs="Times New Roman"/>
      <w:b/>
      <w:color w:val="00B050"/>
      <w:sz w:val="28"/>
      <w:szCs w:val="28"/>
    </w:rPr>
  </w:style>
  <w:style w:type="paragraph" w:styleId="Header">
    <w:name w:val="header"/>
    <w:basedOn w:val="Normal"/>
    <w:link w:val="HeaderChar"/>
    <w:uiPriority w:val="99"/>
    <w:rsid w:val="009D5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8F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semiHidden/>
    <w:rsid w:val="009D5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D5A8F"/>
    <w:rPr>
      <w:rFonts w:ascii="Century Gothic" w:eastAsia="Times New Roman" w:hAnsi="Century Gothic" w:cs="Times New Roman"/>
      <w:szCs w:val="24"/>
    </w:rPr>
  </w:style>
  <w:style w:type="character" w:styleId="CommentReference">
    <w:name w:val="annotation reference"/>
    <w:uiPriority w:val="99"/>
    <w:semiHidden/>
    <w:unhideWhenUsed/>
    <w:rsid w:val="009D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8F"/>
    <w:rPr>
      <w:rFonts w:ascii="Century Gothic" w:eastAsia="Times New Roman" w:hAnsi="Century Gothic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72"/>
    <w:rsid w:val="009D5A8F"/>
    <w:pPr>
      <w:ind w:left="720"/>
      <w:contextualSpacing/>
    </w:pPr>
  </w:style>
  <w:style w:type="table" w:styleId="TableGrid">
    <w:name w:val="Table Grid"/>
    <w:basedOn w:val="TableNormal"/>
    <w:uiPriority w:val="59"/>
    <w:rsid w:val="009D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s">
    <w:name w:val="Numbered Lists"/>
    <w:basedOn w:val="ListParagraph"/>
    <w:link w:val="NumberedListsChar"/>
    <w:qFormat/>
    <w:rsid w:val="009D5A8F"/>
    <w:pPr>
      <w:numPr>
        <w:numId w:val="1"/>
      </w:numPr>
      <w:spacing w:after="120" w:line="276" w:lineRule="auto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9D5A8F"/>
    <w:rPr>
      <w:rFonts w:ascii="Century Gothic" w:eastAsia="Times New Roman" w:hAnsi="Century Gothic" w:cs="Times New Roman"/>
      <w:szCs w:val="24"/>
    </w:rPr>
  </w:style>
  <w:style w:type="character" w:customStyle="1" w:styleId="NumberedListsChar">
    <w:name w:val="Numbered Lists Char"/>
    <w:basedOn w:val="ListParagraphChar"/>
    <w:link w:val="NumberedLists"/>
    <w:rsid w:val="009D5A8F"/>
    <w:rPr>
      <w:rFonts w:ascii="Century Gothic" w:eastAsia="Times New Roman" w:hAnsi="Century Gothic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Duke</dc:creator>
  <cp:keywords/>
  <dc:description/>
  <cp:lastModifiedBy>Blizard, Clifford</cp:lastModifiedBy>
  <cp:revision>3</cp:revision>
  <dcterms:created xsi:type="dcterms:W3CDTF">2019-07-31T14:28:00Z</dcterms:created>
  <dcterms:modified xsi:type="dcterms:W3CDTF">2019-08-01T15:22:00Z</dcterms:modified>
</cp:coreProperties>
</file>