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9C13" w14:textId="4C7C025D" w:rsidR="00897A31" w:rsidRPr="00C058A0" w:rsidRDefault="00E14907" w:rsidP="00C058A0">
      <w:pPr>
        <w:tabs>
          <w:tab w:val="left" w:pos="6578"/>
        </w:tabs>
        <w:rPr>
          <w:rFonts w:cs="Times New Roman"/>
          <w:b/>
        </w:rPr>
      </w:pPr>
      <w:r w:rsidRPr="00130FB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F36684" wp14:editId="61706072">
                <wp:simplePos x="0" y="0"/>
                <wp:positionH relativeFrom="column">
                  <wp:posOffset>3303905</wp:posOffset>
                </wp:positionH>
                <wp:positionV relativeFrom="paragraph">
                  <wp:posOffset>319405</wp:posOffset>
                </wp:positionV>
                <wp:extent cx="3510951" cy="0"/>
                <wp:effectExtent l="0" t="19050" r="32385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9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6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01294" id="Straight Connector 11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15pt,25.15pt" to="536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" strokecolor="#002664" strokeweight="3pt">
                <v:stroke joinstyle="miter"/>
              </v:line>
            </w:pict>
          </mc:Fallback>
        </mc:AlternateContent>
      </w:r>
      <w:r w:rsidR="001F0324" w:rsidRPr="00130FB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2966B" wp14:editId="51EA93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8423" cy="526212"/>
                <wp:effectExtent l="0" t="0" r="0" b="7620"/>
                <wp:wrapNone/>
                <wp:docPr id="1" name="Rectangle 1" descr="Week 1: SMART Goa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423" cy="526212"/>
                        </a:xfrm>
                        <a:prstGeom prst="rect">
                          <a:avLst/>
                        </a:prstGeom>
                        <a:solidFill>
                          <a:srgbClr val="00266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F8FCC" w14:textId="77777777" w:rsidR="001F0324" w:rsidRPr="00162944" w:rsidRDefault="001F0324" w:rsidP="001F0324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40"/>
                              </w:rPr>
                            </w:pPr>
                            <w:r w:rsidRPr="00EF38FB">
                              <w:rPr>
                                <w:rFonts w:cs="Times New Roman"/>
                                <w:b/>
                                <w:sz w:val="40"/>
                              </w:rPr>
                              <w:t>Week 1</w:t>
                            </w:r>
                            <w:r>
                              <w:rPr>
                                <w:rFonts w:cs="Times New Roman"/>
                                <w:b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SMART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2966B" id="Rectangle 1" o:spid="_x0000_s1026" alt="Week 1: SMART Goals" style="position:absolute;margin-left:0;margin-top:0;width:262.85pt;height:41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" fillcolor="#002664" stroked="f" strokeweight="1pt">
                <v:textbox>
                  <w:txbxContent>
                    <w:p w14:paraId="5AEF8FCC" w14:textId="77777777" w:rsidR="001F0324" w:rsidRPr="00162944" w:rsidRDefault="001F0324" w:rsidP="001F0324">
                      <w:pPr>
                        <w:spacing w:after="0" w:line="240" w:lineRule="auto"/>
                        <w:rPr>
                          <w:rFonts w:cs="Times New Roman"/>
                          <w:b/>
                          <w:sz w:val="40"/>
                        </w:rPr>
                      </w:pPr>
                      <w:r w:rsidRPr="00EF38FB">
                        <w:rPr>
                          <w:rFonts w:cs="Times New Roman"/>
                          <w:b/>
                          <w:sz w:val="40"/>
                        </w:rPr>
                        <w:t>Week 1</w:t>
                      </w:r>
                      <w:r>
                        <w:rPr>
                          <w:rFonts w:cs="Times New Roman"/>
                          <w:b/>
                          <w:sz w:val="40"/>
                        </w:rPr>
                        <w:t xml:space="preserve">: </w:t>
                      </w:r>
                      <w: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  <w:t>SMART Goals</w:t>
                      </w:r>
                    </w:p>
                  </w:txbxContent>
                </v:textbox>
              </v:rect>
            </w:pict>
          </mc:Fallback>
        </mc:AlternateContent>
      </w:r>
      <w:r w:rsidR="00C058A0">
        <w:rPr>
          <w:rFonts w:cs="Times New Roman"/>
        </w:rPr>
        <w:tab/>
      </w:r>
      <w:r w:rsidR="00F12173">
        <w:rPr>
          <w:rFonts w:cs="Times New Roman"/>
        </w:rPr>
        <w:t xml:space="preserve">                   </w:t>
      </w:r>
      <w:r w:rsidR="00C058A0" w:rsidRPr="00C058A0">
        <w:rPr>
          <w:rFonts w:cs="Times New Roman"/>
          <w:b/>
        </w:rPr>
        <w:t xml:space="preserve">Date: </w:t>
      </w:r>
      <w:sdt>
        <w:sdtPr>
          <w:rPr>
            <w:rFonts w:cs="Times New Roman"/>
          </w:rPr>
          <w:id w:val="-1839525076"/>
          <w:placeholder>
            <w:docPart w:val="AF771BB4B56A4571B9948B20DB471EF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58A0" w:rsidRPr="006D1E9E">
            <w:rPr>
              <w:rStyle w:val="PlaceholderText"/>
              <w:rFonts w:cs="Times New Roman"/>
            </w:rPr>
            <w:t>Click or tap to enter a date.</w:t>
          </w:r>
        </w:sdtContent>
      </w:sdt>
    </w:p>
    <w:p w14:paraId="630FB915" w14:textId="6CA336D9" w:rsidR="006D1E9E" w:rsidRDefault="006D1E9E" w:rsidP="004C730F">
      <w:pPr>
        <w:rPr>
          <w:rFonts w:cs="Times New Roman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530"/>
        <w:gridCol w:w="9270"/>
      </w:tblGrid>
      <w:tr w:rsidR="00C058A0" w14:paraId="046B70B1" w14:textId="77777777" w:rsidTr="00C058A0"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D3C361D" w14:textId="77777777" w:rsidR="00C058A0" w:rsidRDefault="00C058A0" w:rsidP="006D1E9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Your </w:t>
            </w:r>
            <w:r w:rsidRPr="006D1E9E">
              <w:rPr>
                <w:rFonts w:cs="Times New Roman"/>
                <w:b/>
              </w:rPr>
              <w:t>Name</w:t>
            </w:r>
            <w:r>
              <w:rPr>
                <w:rFonts w:cs="Times New Roman"/>
              </w:rPr>
              <w:t>:</w:t>
            </w:r>
          </w:p>
        </w:tc>
        <w:tc>
          <w:tcPr>
            <w:tcW w:w="9270" w:type="dxa"/>
          </w:tcPr>
          <w:sdt>
            <w:sdtPr>
              <w:rPr>
                <w:rStyle w:val="Style1"/>
              </w:rPr>
              <w:id w:val="-848252793"/>
              <w:placeholder>
                <w:docPart w:val="657BFDA59B974C309D8862E343060E3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9F4EE6C" w14:textId="77777777" w:rsidR="00C058A0" w:rsidRPr="006D1E9E" w:rsidRDefault="00C058A0" w:rsidP="006D1E9E">
                <w:pPr>
                  <w:rPr>
                    <w:rFonts w:cs="Times New Roman"/>
                  </w:rPr>
                </w:pPr>
                <w:r w:rsidRPr="00757C48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</w:tc>
      </w:tr>
    </w:tbl>
    <w:p w14:paraId="28CEE668" w14:textId="77777777" w:rsidR="006D1E9E" w:rsidRDefault="006D1E9E" w:rsidP="006D1E9E">
      <w:pPr>
        <w:spacing w:after="0" w:line="240" w:lineRule="auto"/>
        <w:rPr>
          <w:rFonts w:cs="Times New Roman"/>
        </w:rPr>
      </w:pPr>
    </w:p>
    <w:p w14:paraId="2469EEC9" w14:textId="77777777" w:rsidR="00C058A0" w:rsidRDefault="00C058A0" w:rsidP="00C058A0">
      <w:pPr>
        <w:spacing w:after="0" w:line="240" w:lineRule="auto"/>
        <w:rPr>
          <w:rFonts w:cs="Times New Roman"/>
        </w:rPr>
      </w:pPr>
      <w:r w:rsidRPr="00130FB1">
        <w:rPr>
          <w:rFonts w:cs="Times New Roman"/>
          <w:b/>
        </w:rPr>
        <w:t>Directions</w:t>
      </w:r>
      <w:r w:rsidRPr="00130FB1">
        <w:rPr>
          <w:rFonts w:cs="Times New Roman"/>
        </w:rPr>
        <w:t xml:space="preserve">: </w:t>
      </w:r>
      <w:r>
        <w:rPr>
          <w:rFonts w:cs="Times New Roman"/>
        </w:rPr>
        <w:t>Complete the</w:t>
      </w:r>
      <w:r w:rsidRPr="00130FB1">
        <w:rPr>
          <w:rFonts w:cs="Times New Roman"/>
        </w:rPr>
        <w:t xml:space="preserve"> four </w:t>
      </w:r>
      <w:r>
        <w:rPr>
          <w:rFonts w:cs="Times New Roman"/>
        </w:rPr>
        <w:t>parts</w:t>
      </w:r>
      <w:r w:rsidRPr="00130FB1">
        <w:rPr>
          <w:rFonts w:cs="Times New Roman"/>
        </w:rPr>
        <w:t xml:space="preserve"> </w:t>
      </w:r>
      <w:r>
        <w:rPr>
          <w:rFonts w:cs="Times New Roman"/>
        </w:rPr>
        <w:t>of this document</w:t>
      </w:r>
      <w:r w:rsidRPr="00130FB1">
        <w:rPr>
          <w:rFonts w:cs="Times New Roman"/>
        </w:rPr>
        <w:t xml:space="preserve">. </w:t>
      </w:r>
    </w:p>
    <w:p w14:paraId="0EFA680B" w14:textId="77777777" w:rsidR="006D1E9E" w:rsidRPr="00130FB1" w:rsidRDefault="006D1E9E" w:rsidP="006D1E9E">
      <w:pPr>
        <w:spacing w:after="0" w:line="240" w:lineRule="auto"/>
        <w:rPr>
          <w:rFonts w:cs="Times New Roman"/>
        </w:rPr>
      </w:pPr>
    </w:p>
    <w:p w14:paraId="37762B5D" w14:textId="77777777" w:rsidR="000F0626" w:rsidRPr="00E27658" w:rsidRDefault="000F0626" w:rsidP="007114A4">
      <w:pPr>
        <w:shd w:val="clear" w:color="auto" w:fill="621B4B"/>
        <w:rPr>
          <w:rFonts w:cs="Times New Roman"/>
          <w:sz w:val="1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0C91" w:rsidRPr="00130FB1" w14:paraId="2BB6C5BB" w14:textId="77777777" w:rsidTr="68D4216C"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5F8F" w14:textId="77777777" w:rsidR="004D0C91" w:rsidRPr="00130FB1" w:rsidRDefault="00F7655D" w:rsidP="00D03248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Style1"/>
              </w:rPr>
            </w:pPr>
            <w:r w:rsidRPr="00130FB1">
              <w:rPr>
                <w:rStyle w:val="Style1"/>
              </w:rPr>
              <w:t xml:space="preserve">Write an </w:t>
            </w:r>
            <w:r w:rsidRPr="00130FB1">
              <w:rPr>
                <w:rStyle w:val="Style1"/>
                <w:b/>
                <w:i/>
              </w:rPr>
              <w:t>academic</w:t>
            </w:r>
            <w:r w:rsidRPr="00130FB1">
              <w:rPr>
                <w:rStyle w:val="Style1"/>
              </w:rPr>
              <w:t xml:space="preserve"> SMART goal: </w:t>
            </w:r>
          </w:p>
          <w:p w14:paraId="4AE0C372" w14:textId="77777777" w:rsidR="00F7655D" w:rsidRPr="00130FB1" w:rsidRDefault="00F7655D" w:rsidP="00741CBF">
            <w:pPr>
              <w:rPr>
                <w:rStyle w:val="Style1"/>
              </w:rPr>
            </w:pPr>
          </w:p>
        </w:tc>
      </w:tr>
      <w:tr w:rsidR="00D03248" w:rsidRPr="00130FB1" w14:paraId="2C8A6D2F" w14:textId="77777777" w:rsidTr="68D4216C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Style1"/>
              </w:rPr>
              <w:id w:val="-1619976377"/>
              <w:placeholder>
                <w:docPart w:val="1166E4B25C944078982B754959ECAFE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4464DAD" w14:textId="39A28368" w:rsidR="00C058A0" w:rsidRPr="00C058A0" w:rsidRDefault="00D03248" w:rsidP="004C730F">
                <w:pPr>
                  <w:spacing w:line="480" w:lineRule="auto"/>
                  <w:rPr>
                    <w:rStyle w:val="PlaceholderText"/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  <w:p w14:paraId="581EB173" w14:textId="77777777" w:rsidR="005205F4" w:rsidRPr="005205F4" w:rsidRDefault="00216B87" w:rsidP="00741CBF"/>
            </w:sdtContent>
          </w:sdt>
          <w:p w14:paraId="68D4216C" w14:textId="77777777" w:rsidR="68D4216C" w:rsidRDefault="68D4216C"/>
        </w:tc>
      </w:tr>
      <w:tr w:rsidR="00F265FA" w:rsidRPr="00130FB1" w14:paraId="5FF4F383" w14:textId="77777777" w:rsidTr="68D4216C">
        <w:tc>
          <w:tcPr>
            <w:tcW w:w="10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8B66D6" w14:textId="77777777" w:rsidR="00F265FA" w:rsidRPr="00130FB1" w:rsidRDefault="00F265FA" w:rsidP="00A61511">
            <w:pPr>
              <w:rPr>
                <w:rFonts w:cs="Times New Roman"/>
                <w:b/>
                <w:i/>
              </w:rPr>
            </w:pPr>
          </w:p>
        </w:tc>
      </w:tr>
      <w:tr w:rsidR="00A61511" w:rsidRPr="00130FB1" w14:paraId="3A87F7EC" w14:textId="77777777" w:rsidTr="68D4216C">
        <w:tc>
          <w:tcPr>
            <w:tcW w:w="10800" w:type="dxa"/>
            <w:shd w:val="clear" w:color="auto" w:fill="D9D9D9" w:themeFill="background1" w:themeFillShade="D9"/>
          </w:tcPr>
          <w:p w14:paraId="532EC546" w14:textId="260D72A6" w:rsidR="00A61511" w:rsidRPr="00E27658" w:rsidRDefault="00A61511" w:rsidP="68D4216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68D4216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Need help?</w:t>
            </w:r>
            <w:r w:rsidRPr="68D4216C">
              <w:rPr>
                <w:rFonts w:cs="Times New Roman"/>
                <w:i/>
                <w:iCs/>
                <w:sz w:val="18"/>
                <w:szCs w:val="18"/>
              </w:rPr>
              <w:t xml:space="preserve"> Consider using </w:t>
            </w:r>
            <w:r w:rsidR="49A76CCA" w:rsidRPr="68D4216C">
              <w:rPr>
                <w:rFonts w:cs="Times New Roman"/>
                <w:i/>
                <w:iCs/>
                <w:sz w:val="18"/>
                <w:szCs w:val="18"/>
              </w:rPr>
              <w:t xml:space="preserve">one of </w:t>
            </w:r>
            <w:r w:rsidRPr="68D4216C">
              <w:rPr>
                <w:rFonts w:cs="Times New Roman"/>
                <w:i/>
                <w:iCs/>
                <w:sz w:val="18"/>
                <w:szCs w:val="18"/>
              </w:rPr>
              <w:t>the following templates</w:t>
            </w:r>
            <w:r w:rsidR="000F0626" w:rsidRPr="68D4216C">
              <w:rPr>
                <w:rFonts w:cs="Times New Roman"/>
                <w:i/>
                <w:iCs/>
                <w:sz w:val="18"/>
                <w:szCs w:val="18"/>
              </w:rPr>
              <w:t xml:space="preserve"> to craft your SMART goal</w:t>
            </w:r>
            <w:r w:rsidRPr="68D4216C">
              <w:rPr>
                <w:rFonts w:cs="Times New Roman"/>
                <w:i/>
                <w:iCs/>
                <w:sz w:val="18"/>
                <w:szCs w:val="18"/>
              </w:rPr>
              <w:t xml:space="preserve">: </w:t>
            </w:r>
          </w:p>
          <w:p w14:paraId="445302B8" w14:textId="4FB19A73" w:rsidR="00A61511" w:rsidRPr="00130FB1" w:rsidRDefault="00A61511" w:rsidP="00A61511">
            <w:pPr>
              <w:rPr>
                <w:rFonts w:cs="Times New Roman"/>
                <w:sz w:val="16"/>
              </w:rPr>
            </w:pPr>
          </w:p>
          <w:p w14:paraId="3F9C2316" w14:textId="07DAB2AD" w:rsidR="00A61511" w:rsidRPr="00E27658" w:rsidRDefault="00A61511" w:rsidP="009C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</w:rPr>
            </w:pPr>
            <w:r w:rsidRPr="00E27658">
              <w:rPr>
                <w:rFonts w:cs="Times New Roman"/>
                <w:sz w:val="18"/>
              </w:rPr>
              <w:t xml:space="preserve">In order to _____________ (relevant goal), ____________ (specific, measurable, </w:t>
            </w:r>
            <w:r w:rsidR="00FF588D">
              <w:rPr>
                <w:rFonts w:cs="Times New Roman"/>
                <w:sz w:val="18"/>
              </w:rPr>
              <w:t>achievable</w:t>
            </w:r>
            <w:r w:rsidR="00FF588D" w:rsidRPr="00E27658">
              <w:rPr>
                <w:rFonts w:cs="Times New Roman"/>
                <w:sz w:val="18"/>
              </w:rPr>
              <w:t xml:space="preserve"> </w:t>
            </w:r>
            <w:r w:rsidRPr="00E27658">
              <w:rPr>
                <w:rFonts w:cs="Times New Roman"/>
                <w:sz w:val="18"/>
              </w:rPr>
              <w:t>action) before _______ (deadline).</w:t>
            </w:r>
          </w:p>
          <w:p w14:paraId="63FADF74" w14:textId="77777777" w:rsidR="00A61511" w:rsidRPr="00E27658" w:rsidRDefault="00A61511" w:rsidP="00A61511">
            <w:pPr>
              <w:rPr>
                <w:rFonts w:cs="Times New Roman"/>
                <w:sz w:val="18"/>
              </w:rPr>
            </w:pPr>
          </w:p>
          <w:p w14:paraId="2A5B4487" w14:textId="27521378" w:rsidR="00A61511" w:rsidRPr="00E27658" w:rsidRDefault="00A61511" w:rsidP="009C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</w:rPr>
            </w:pPr>
            <w:r w:rsidRPr="00E27658">
              <w:rPr>
                <w:rFonts w:cs="Times New Roman"/>
                <w:i/>
                <w:sz w:val="18"/>
              </w:rPr>
              <w:t>_____________</w:t>
            </w:r>
            <w:r w:rsidRPr="00E27658">
              <w:rPr>
                <w:rFonts w:cs="Times New Roman"/>
                <w:sz w:val="18"/>
              </w:rPr>
              <w:t xml:space="preserve"> (specific, measurable, </w:t>
            </w:r>
            <w:r w:rsidR="00FF588D">
              <w:rPr>
                <w:rFonts w:cs="Times New Roman"/>
                <w:sz w:val="18"/>
              </w:rPr>
              <w:t>achievable</w:t>
            </w:r>
            <w:r w:rsidRPr="00E27658">
              <w:rPr>
                <w:rFonts w:cs="Times New Roman"/>
                <w:sz w:val="18"/>
              </w:rPr>
              <w:t xml:space="preserve"> action) by _____ (deadline) in order to ________ (relevant goal).</w:t>
            </w:r>
          </w:p>
          <w:p w14:paraId="0A60AB4A" w14:textId="77777777" w:rsidR="00A61511" w:rsidRPr="00E27658" w:rsidRDefault="00A61511" w:rsidP="00A61511">
            <w:pPr>
              <w:rPr>
                <w:rFonts w:cs="Times New Roman"/>
                <w:sz w:val="18"/>
              </w:rPr>
            </w:pPr>
          </w:p>
          <w:p w14:paraId="3997EADC" w14:textId="203258A6" w:rsidR="00A61511" w:rsidRPr="00E27658" w:rsidRDefault="00A61511" w:rsidP="009C497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</w:rPr>
            </w:pPr>
            <w:r w:rsidRPr="00E27658">
              <w:rPr>
                <w:rFonts w:cs="Times New Roman"/>
                <w:sz w:val="18"/>
              </w:rPr>
              <w:t xml:space="preserve">Before _______ (deadline), ___________ (specific, measurable, </w:t>
            </w:r>
            <w:r w:rsidR="00FF588D">
              <w:rPr>
                <w:rFonts w:cs="Times New Roman"/>
                <w:sz w:val="18"/>
              </w:rPr>
              <w:t>achievable</w:t>
            </w:r>
            <w:r w:rsidR="00FF588D" w:rsidRPr="00E27658">
              <w:rPr>
                <w:rFonts w:cs="Times New Roman"/>
                <w:sz w:val="18"/>
              </w:rPr>
              <w:t xml:space="preserve"> </w:t>
            </w:r>
            <w:r w:rsidRPr="00E27658">
              <w:rPr>
                <w:rFonts w:cs="Times New Roman"/>
                <w:sz w:val="18"/>
              </w:rPr>
              <w:t>action) in order to ________ (relevant goal).</w:t>
            </w:r>
          </w:p>
          <w:p w14:paraId="1419BD83" w14:textId="77777777" w:rsidR="00A61511" w:rsidRPr="00130FB1" w:rsidRDefault="00A61511" w:rsidP="001F0324">
            <w:pPr>
              <w:rPr>
                <w:rFonts w:cs="Times New Roman"/>
              </w:rPr>
            </w:pPr>
          </w:p>
        </w:tc>
      </w:tr>
    </w:tbl>
    <w:p w14:paraId="0D3EEE75" w14:textId="77777777" w:rsidR="007114A4" w:rsidRPr="009A4F03" w:rsidRDefault="007114A4" w:rsidP="00F7655D">
      <w:pPr>
        <w:rPr>
          <w:rFonts w:cs="Times New Roman"/>
          <w:sz w:val="10"/>
        </w:rPr>
      </w:pPr>
    </w:p>
    <w:p w14:paraId="424EAA30" w14:textId="77777777" w:rsidR="007114A4" w:rsidRPr="00E27658" w:rsidRDefault="007114A4" w:rsidP="007114A4">
      <w:pPr>
        <w:shd w:val="clear" w:color="auto" w:fill="621B4B"/>
        <w:rPr>
          <w:rFonts w:cs="Times New Roman"/>
          <w:sz w:val="12"/>
        </w:rPr>
      </w:pPr>
    </w:p>
    <w:p w14:paraId="63AE9551" w14:textId="0AC1EDE3" w:rsidR="00130FB1" w:rsidRPr="001539DF" w:rsidRDefault="00F7655D" w:rsidP="001539DF">
      <w:pPr>
        <w:pStyle w:val="ListParagraph"/>
        <w:numPr>
          <w:ilvl w:val="0"/>
          <w:numId w:val="5"/>
        </w:numPr>
        <w:spacing w:before="360"/>
        <w:ind w:left="461" w:hanging="274"/>
        <w:rPr>
          <w:rFonts w:cs="Times New Roman"/>
        </w:rPr>
      </w:pPr>
      <w:r w:rsidRPr="36EE2EAA">
        <w:rPr>
          <w:rFonts w:cs="Times New Roman"/>
        </w:rPr>
        <w:t xml:space="preserve">Explain how your academic goal is </w:t>
      </w:r>
      <w:r w:rsidRPr="36EE2EAA">
        <w:rPr>
          <w:rFonts w:cs="Times New Roman"/>
          <w:b/>
          <w:bCs/>
        </w:rPr>
        <w:t>SMART</w:t>
      </w:r>
      <w:r w:rsidR="0091574C" w:rsidRPr="36EE2EAA">
        <w:rPr>
          <w:rFonts w:cs="Times New Roman"/>
        </w:rPr>
        <w:t xml:space="preserve">. Be sure to answer in </w:t>
      </w:r>
      <w:r w:rsidR="7021FA37" w:rsidRPr="36EE2EAA">
        <w:rPr>
          <w:rFonts w:cs="Times New Roman"/>
        </w:rPr>
        <w:t xml:space="preserve">one to two </w:t>
      </w:r>
      <w:r w:rsidR="0091574C" w:rsidRPr="36EE2EAA">
        <w:rPr>
          <w:rFonts w:cs="Times New Roman"/>
        </w:rPr>
        <w:t>complete sentences.</w:t>
      </w:r>
      <w:r w:rsidRPr="36EE2EAA">
        <w:rPr>
          <w:rFonts w:cs="Times New Roman"/>
        </w:rPr>
        <w:t xml:space="preserve"> </w:t>
      </w:r>
    </w:p>
    <w:tbl>
      <w:tblPr>
        <w:tblStyle w:val="TableGrid"/>
        <w:tblW w:w="106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095"/>
      </w:tblGrid>
      <w:tr w:rsidR="005143F5" w:rsidRPr="00130FB1" w14:paraId="4578BBBC" w14:textId="77777777" w:rsidTr="00D72BCA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621B4B"/>
          </w:tcPr>
          <w:p w14:paraId="3BA3386A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S</w:t>
            </w:r>
          </w:p>
          <w:p w14:paraId="7FB81B3D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Specific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9E01B" w14:textId="77777777" w:rsidR="005143F5" w:rsidRPr="00130FB1" w:rsidRDefault="005143F5" w:rsidP="001F0324">
            <w:pPr>
              <w:rPr>
                <w:rFonts w:cs="Times New Roman"/>
              </w:rPr>
            </w:pPr>
            <w:r w:rsidRPr="00130FB1">
              <w:rPr>
                <w:rFonts w:cs="Times New Roman"/>
              </w:rPr>
              <w:t xml:space="preserve">Explain how your academic goal is </w:t>
            </w:r>
            <w:r w:rsidRPr="00130FB1">
              <w:rPr>
                <w:rFonts w:cs="Times New Roman"/>
                <w:b/>
                <w:i/>
              </w:rPr>
              <w:t>specific</w:t>
            </w:r>
            <w:r w:rsidRPr="00130FB1">
              <w:rPr>
                <w:rFonts w:cs="Times New Roman"/>
              </w:rPr>
              <w:t xml:space="preserve">: </w:t>
            </w:r>
          </w:p>
          <w:p w14:paraId="111749D9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</w:tr>
      <w:tr w:rsidR="005143F5" w:rsidRPr="00130FB1" w14:paraId="2377BE42" w14:textId="77777777" w:rsidTr="00D72BCA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621B4B"/>
          </w:tcPr>
          <w:p w14:paraId="43C6F416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</w:rPr>
              <w:id w:val="-571652074"/>
              <w:placeholder>
                <w:docPart w:val="FB3BE0B602024870BBB35204E97F196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C4911E2" w14:textId="23EFA2B2" w:rsidR="009C4979" w:rsidRPr="00130FB1" w:rsidRDefault="00741CBF" w:rsidP="004C730F">
                <w:pPr>
                  <w:spacing w:line="480" w:lineRule="auto"/>
                  <w:rPr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  <w:p w14:paraId="1A3FFA73" w14:textId="77777777" w:rsidR="00D03248" w:rsidRPr="00130FB1" w:rsidRDefault="00D03248" w:rsidP="001F0324">
            <w:pPr>
              <w:rPr>
                <w:rFonts w:cs="Times New Roman"/>
              </w:rPr>
            </w:pPr>
          </w:p>
        </w:tc>
      </w:tr>
      <w:tr w:rsidR="005143F5" w:rsidRPr="00130FB1" w14:paraId="305925ED" w14:textId="77777777" w:rsidTr="00D72BCA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621B4B"/>
          </w:tcPr>
          <w:p w14:paraId="43CAB175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M</w:t>
            </w:r>
          </w:p>
          <w:p w14:paraId="5206BA48" w14:textId="77777777" w:rsidR="00741CBF" w:rsidRPr="003938EB" w:rsidRDefault="005143F5" w:rsidP="00741CBF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Measurable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541C2" w14:textId="77777777" w:rsidR="005143F5" w:rsidRPr="00130FB1" w:rsidRDefault="005143F5" w:rsidP="001F0324">
            <w:pPr>
              <w:rPr>
                <w:rFonts w:cs="Times New Roman"/>
              </w:rPr>
            </w:pPr>
            <w:r w:rsidRPr="00130FB1">
              <w:rPr>
                <w:rFonts w:cs="Times New Roman"/>
              </w:rPr>
              <w:t xml:space="preserve">Explain how your academic goal is </w:t>
            </w:r>
            <w:r w:rsidRPr="00130FB1">
              <w:rPr>
                <w:rFonts w:cs="Times New Roman"/>
                <w:b/>
                <w:i/>
              </w:rPr>
              <w:t>measurable</w:t>
            </w:r>
            <w:r w:rsidRPr="00130FB1">
              <w:rPr>
                <w:rFonts w:cs="Times New Roman"/>
              </w:rPr>
              <w:t xml:space="preserve">: </w:t>
            </w:r>
          </w:p>
          <w:p w14:paraId="1B589502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</w:tr>
      <w:tr w:rsidR="005143F5" w:rsidRPr="00130FB1" w14:paraId="2AC45941" w14:textId="77777777" w:rsidTr="00D72BCA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621B4B"/>
          </w:tcPr>
          <w:p w14:paraId="6710B16A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</w:rPr>
              <w:id w:val="225729052"/>
              <w:placeholder>
                <w:docPart w:val="D0BEDDF2D22C492BA87DFA523415796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067311D1" w14:textId="77777777" w:rsidR="005143F5" w:rsidRPr="00130FB1" w:rsidRDefault="00741CBF" w:rsidP="004C730F">
                <w:pPr>
                  <w:spacing w:line="480" w:lineRule="auto"/>
                  <w:rPr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  <w:p w14:paraId="37895666" w14:textId="77777777" w:rsidR="00D03248" w:rsidRPr="00130FB1" w:rsidRDefault="00D03248" w:rsidP="001F0324">
            <w:pPr>
              <w:rPr>
                <w:rFonts w:cs="Times New Roman"/>
              </w:rPr>
            </w:pPr>
          </w:p>
        </w:tc>
      </w:tr>
      <w:tr w:rsidR="005143F5" w:rsidRPr="00130FB1" w14:paraId="54392C8D" w14:textId="77777777" w:rsidTr="00D72BCA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621B4B"/>
          </w:tcPr>
          <w:p w14:paraId="49A0D00E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A</w:t>
            </w:r>
          </w:p>
          <w:p w14:paraId="395A80D4" w14:textId="56D4D570" w:rsidR="005143F5" w:rsidRPr="003938EB" w:rsidRDefault="005143F5" w:rsidP="00725DE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A</w:t>
            </w:r>
            <w:r w:rsidR="00725DEA">
              <w:rPr>
                <w:rFonts w:cs="Times New Roman"/>
                <w:b/>
                <w:color w:val="FFFFFF" w:themeColor="background1"/>
              </w:rPr>
              <w:t>chievable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D1364" w14:textId="497C9050" w:rsidR="005143F5" w:rsidRPr="00130FB1" w:rsidRDefault="005143F5" w:rsidP="001F0324">
            <w:pPr>
              <w:rPr>
                <w:rFonts w:cs="Times New Roman"/>
              </w:rPr>
            </w:pPr>
            <w:r w:rsidRPr="00130FB1">
              <w:rPr>
                <w:rFonts w:cs="Times New Roman"/>
              </w:rPr>
              <w:t xml:space="preserve">Explain how your academic goal is </w:t>
            </w:r>
            <w:r w:rsidR="00FF588D">
              <w:rPr>
                <w:rFonts w:cs="Times New Roman"/>
                <w:b/>
                <w:i/>
              </w:rPr>
              <w:t>achievable</w:t>
            </w:r>
            <w:r w:rsidRPr="00130FB1">
              <w:rPr>
                <w:rFonts w:cs="Times New Roman"/>
              </w:rPr>
              <w:t xml:space="preserve">: </w:t>
            </w:r>
          </w:p>
          <w:p w14:paraId="70ADBD04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</w:tr>
      <w:tr w:rsidR="005143F5" w:rsidRPr="00130FB1" w14:paraId="6BAAF122" w14:textId="77777777" w:rsidTr="00D72BCA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621B4B"/>
          </w:tcPr>
          <w:p w14:paraId="306EFEDB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</w:rPr>
              <w:id w:val="-1509594784"/>
              <w:placeholder>
                <w:docPart w:val="1F8EAAD730654B75B086FF6D463FABE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D33E509" w14:textId="77777777" w:rsidR="005143F5" w:rsidRPr="00130FB1" w:rsidRDefault="00741CBF" w:rsidP="004C730F">
                <w:pPr>
                  <w:spacing w:line="480" w:lineRule="auto"/>
                  <w:rPr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  <w:p w14:paraId="328D2400" w14:textId="77777777" w:rsidR="00D03248" w:rsidRPr="00130FB1" w:rsidRDefault="00D03248" w:rsidP="001F0324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5143F5" w:rsidRPr="00130FB1" w14:paraId="48922956" w14:textId="77777777" w:rsidTr="00D72BCA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621B4B"/>
          </w:tcPr>
          <w:p w14:paraId="17F19D17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R</w:t>
            </w:r>
          </w:p>
          <w:p w14:paraId="2B243906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Relevant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C6177" w14:textId="77777777" w:rsidR="005143F5" w:rsidRPr="00130FB1" w:rsidRDefault="005143F5" w:rsidP="001F0324">
            <w:pPr>
              <w:rPr>
                <w:rFonts w:cs="Times New Roman"/>
              </w:rPr>
            </w:pPr>
            <w:r w:rsidRPr="00130FB1">
              <w:rPr>
                <w:rFonts w:cs="Times New Roman"/>
              </w:rPr>
              <w:t xml:space="preserve">Explain how your academic goal is </w:t>
            </w:r>
            <w:r w:rsidRPr="00130FB1">
              <w:rPr>
                <w:rFonts w:cs="Times New Roman"/>
                <w:b/>
                <w:i/>
              </w:rPr>
              <w:t>relevant</w:t>
            </w:r>
            <w:r w:rsidRPr="00130FB1">
              <w:rPr>
                <w:rFonts w:cs="Times New Roman"/>
              </w:rPr>
              <w:t>:</w:t>
            </w:r>
          </w:p>
          <w:p w14:paraId="1B23D43F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</w:tr>
      <w:tr w:rsidR="005143F5" w:rsidRPr="00130FB1" w14:paraId="1BB704E3" w14:textId="77777777" w:rsidTr="00D72BCA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621B4B"/>
          </w:tcPr>
          <w:p w14:paraId="2A48A7C7" w14:textId="77777777" w:rsidR="005143F5" w:rsidRPr="003938EB" w:rsidRDefault="005143F5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</w:rPr>
              <w:id w:val="1526287443"/>
              <w:placeholder>
                <w:docPart w:val="9512C80669F544079938F5618CB6CB5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40594779" w14:textId="77777777" w:rsidR="005143F5" w:rsidRPr="00130FB1" w:rsidRDefault="00741CBF" w:rsidP="004C730F">
                <w:pPr>
                  <w:spacing w:line="480" w:lineRule="auto"/>
                  <w:rPr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  <w:p w14:paraId="762F9D6B" w14:textId="77777777" w:rsidR="00D03248" w:rsidRPr="00130FB1" w:rsidRDefault="00D03248" w:rsidP="001F0324">
            <w:pPr>
              <w:rPr>
                <w:rFonts w:cs="Times New Roman"/>
              </w:rPr>
            </w:pPr>
          </w:p>
        </w:tc>
      </w:tr>
      <w:tr w:rsidR="009C4979" w:rsidRPr="00130FB1" w14:paraId="535A7C6E" w14:textId="77777777" w:rsidTr="00D72BCA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621B4B"/>
          </w:tcPr>
          <w:p w14:paraId="57434B69" w14:textId="77777777" w:rsidR="009C4979" w:rsidRPr="003938EB" w:rsidRDefault="009C4979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T</w:t>
            </w:r>
          </w:p>
          <w:p w14:paraId="4BB0D7E8" w14:textId="77777777" w:rsidR="009C4979" w:rsidRPr="003938EB" w:rsidRDefault="009C4979" w:rsidP="009C4979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3938EB">
              <w:rPr>
                <w:rFonts w:cs="Times New Roman"/>
                <w:b/>
                <w:color w:val="FFFFFF" w:themeColor="background1"/>
              </w:rPr>
              <w:t>Time Bound</w:t>
            </w: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7B42C" w14:textId="77777777" w:rsidR="009C4979" w:rsidRPr="00130FB1" w:rsidRDefault="009C4979" w:rsidP="001F0324">
            <w:pPr>
              <w:rPr>
                <w:rFonts w:cs="Times New Roman"/>
              </w:rPr>
            </w:pPr>
            <w:r w:rsidRPr="00130FB1">
              <w:rPr>
                <w:rFonts w:cs="Times New Roman"/>
              </w:rPr>
              <w:t xml:space="preserve">Explain how your academic goal is </w:t>
            </w:r>
            <w:r w:rsidRPr="00130FB1">
              <w:rPr>
                <w:rFonts w:cs="Times New Roman"/>
                <w:b/>
                <w:i/>
              </w:rPr>
              <w:t>time bound</w:t>
            </w:r>
            <w:r w:rsidRPr="00130FB1">
              <w:rPr>
                <w:rFonts w:cs="Times New Roman"/>
              </w:rPr>
              <w:t>:</w:t>
            </w:r>
          </w:p>
          <w:p w14:paraId="71A7F477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</w:tr>
      <w:tr w:rsidR="009C4979" w:rsidRPr="00130FB1" w14:paraId="6DDB1247" w14:textId="77777777" w:rsidTr="00D72BCA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621B4B"/>
          </w:tcPr>
          <w:p w14:paraId="516463E6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1"/>
              </w:rPr>
              <w:id w:val="-215666577"/>
              <w:placeholder>
                <w:docPart w:val="FF7C3D89B3EE45CCB49217283A47A0FD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13594387" w14:textId="77777777" w:rsidR="009C4979" w:rsidRPr="00130FB1" w:rsidRDefault="00741CBF" w:rsidP="004C730F">
                <w:pPr>
                  <w:spacing w:line="480" w:lineRule="auto"/>
                  <w:rPr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  <w:p w14:paraId="628044C5" w14:textId="77777777" w:rsidR="009C4979" w:rsidRPr="00130FB1" w:rsidRDefault="009C4979" w:rsidP="001F0324">
            <w:pPr>
              <w:rPr>
                <w:rFonts w:cs="Times New Roman"/>
              </w:rPr>
            </w:pPr>
          </w:p>
        </w:tc>
      </w:tr>
    </w:tbl>
    <w:p w14:paraId="08593066" w14:textId="77777777" w:rsidR="00E27658" w:rsidRPr="00130FB1" w:rsidRDefault="00E27658" w:rsidP="009C4979">
      <w:pPr>
        <w:rPr>
          <w:rFonts w:cs="Times New Roman"/>
          <w:i/>
        </w:rPr>
      </w:pPr>
    </w:p>
    <w:p w14:paraId="60A25D3E" w14:textId="77777777" w:rsidR="00130FB1" w:rsidRPr="00E27658" w:rsidRDefault="00130FB1" w:rsidP="00E27658">
      <w:pPr>
        <w:shd w:val="clear" w:color="auto" w:fill="621B4B"/>
        <w:rPr>
          <w:rFonts w:cs="Times New Roman"/>
          <w:sz w:val="12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27658" w:rsidRPr="00130FB1" w14:paraId="516BB0E4" w14:textId="77777777" w:rsidTr="009A4F03"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</w:tcPr>
          <w:p w14:paraId="4FE00976" w14:textId="77777777" w:rsidR="00E27658" w:rsidRPr="00BF0668" w:rsidRDefault="00E27658" w:rsidP="00BF0668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Style w:val="Style1"/>
              </w:rPr>
            </w:pPr>
            <w:r w:rsidRPr="00BF0668">
              <w:rPr>
                <w:rStyle w:val="Style1"/>
              </w:rPr>
              <w:t xml:space="preserve">Write a </w:t>
            </w:r>
            <w:r w:rsidRPr="00BF0668">
              <w:rPr>
                <w:rStyle w:val="Style1"/>
                <w:b/>
                <w:i/>
              </w:rPr>
              <w:t>professional</w:t>
            </w:r>
            <w:r w:rsidRPr="00BF0668">
              <w:rPr>
                <w:rStyle w:val="Style1"/>
              </w:rPr>
              <w:t xml:space="preserve"> SMART goal: </w:t>
            </w:r>
          </w:p>
          <w:p w14:paraId="60D7C9F5" w14:textId="77777777" w:rsidR="00E27658" w:rsidRPr="00130FB1" w:rsidRDefault="00E27658" w:rsidP="002C5841">
            <w:pPr>
              <w:rPr>
                <w:rStyle w:val="Style1"/>
              </w:rPr>
            </w:pPr>
          </w:p>
        </w:tc>
      </w:tr>
      <w:tr w:rsidR="00E27658" w:rsidRPr="00130FB1" w14:paraId="22434040" w14:textId="77777777" w:rsidTr="009A4F03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Style1"/>
              </w:rPr>
              <w:id w:val="-932508678"/>
              <w:placeholder>
                <w:docPart w:val="3C45507AC3CF4317ADA674166761BDC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B6E0275" w14:textId="77777777" w:rsidR="009A4F03" w:rsidRDefault="00E27658" w:rsidP="004C730F">
                <w:pPr>
                  <w:spacing w:line="480" w:lineRule="auto"/>
                  <w:rPr>
                    <w:rStyle w:val="PlaceholderText"/>
                    <w:rFonts w:cs="Times New Roman"/>
                  </w:rPr>
                </w:pPr>
                <w:r w:rsidRPr="00130FB1"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  <w:p w14:paraId="3660FDFF" w14:textId="77777777" w:rsidR="009A4F03" w:rsidRDefault="009A4F03" w:rsidP="002C5841">
                <w:pPr>
                  <w:rPr>
                    <w:rStyle w:val="PlaceholderText"/>
                  </w:rPr>
                </w:pPr>
              </w:p>
              <w:p w14:paraId="41FD0205" w14:textId="77777777" w:rsidR="00E27658" w:rsidRPr="009A4F03" w:rsidRDefault="00216B87" w:rsidP="002C5841"/>
            </w:sdtContent>
          </w:sdt>
        </w:tc>
      </w:tr>
      <w:tr w:rsidR="00E27658" w:rsidRPr="00130FB1" w14:paraId="128F221A" w14:textId="77777777" w:rsidTr="009A4F03">
        <w:tc>
          <w:tcPr>
            <w:tcW w:w="107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04A734" w14:textId="77777777" w:rsidR="00E27658" w:rsidRPr="00130FB1" w:rsidRDefault="00E27658" w:rsidP="002C5841">
            <w:pPr>
              <w:rPr>
                <w:rFonts w:cs="Times New Roman"/>
                <w:b/>
                <w:i/>
              </w:rPr>
            </w:pPr>
          </w:p>
        </w:tc>
      </w:tr>
      <w:tr w:rsidR="00E27658" w:rsidRPr="00130FB1" w14:paraId="63D6DD75" w14:textId="77777777" w:rsidTr="009A4F03">
        <w:tc>
          <w:tcPr>
            <w:tcW w:w="10795" w:type="dxa"/>
            <w:shd w:val="clear" w:color="auto" w:fill="D9D9D9" w:themeFill="background1" w:themeFillShade="D9"/>
          </w:tcPr>
          <w:p w14:paraId="181BF95E" w14:textId="68B7D80F" w:rsidR="00E27658" w:rsidRPr="00E27658" w:rsidRDefault="00E27658" w:rsidP="002C5841">
            <w:pPr>
              <w:rPr>
                <w:rFonts w:cs="Times New Roman"/>
                <w:i/>
                <w:sz w:val="18"/>
              </w:rPr>
            </w:pPr>
            <w:r w:rsidRPr="00E27658">
              <w:rPr>
                <w:rFonts w:cs="Times New Roman"/>
                <w:b/>
                <w:i/>
                <w:sz w:val="18"/>
              </w:rPr>
              <w:t>Need help?</w:t>
            </w:r>
            <w:r w:rsidRPr="00E27658">
              <w:rPr>
                <w:rFonts w:cs="Times New Roman"/>
                <w:i/>
                <w:sz w:val="18"/>
              </w:rPr>
              <w:t xml:space="preserve"> </w:t>
            </w:r>
            <w:r w:rsidR="00B02333" w:rsidRPr="68D4216C">
              <w:rPr>
                <w:rFonts w:cs="Times New Roman"/>
                <w:i/>
                <w:iCs/>
                <w:sz w:val="18"/>
                <w:szCs w:val="18"/>
              </w:rPr>
              <w:t>Consider using one of the following templates to craft your SMART goal:</w:t>
            </w:r>
          </w:p>
          <w:p w14:paraId="043A4E4A" w14:textId="77777777" w:rsidR="00E27658" w:rsidRPr="00E27658" w:rsidRDefault="00E27658" w:rsidP="002C5841">
            <w:pPr>
              <w:rPr>
                <w:rFonts w:cs="Times New Roman"/>
                <w:sz w:val="18"/>
              </w:rPr>
            </w:pPr>
          </w:p>
          <w:p w14:paraId="4BDA16C4" w14:textId="27C5F673" w:rsidR="00E27658" w:rsidRPr="00E27658" w:rsidRDefault="00E27658" w:rsidP="007E349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</w:rPr>
            </w:pPr>
            <w:r w:rsidRPr="00E27658">
              <w:rPr>
                <w:rFonts w:cs="Times New Roman"/>
                <w:sz w:val="18"/>
              </w:rPr>
              <w:t xml:space="preserve">In order to _____________ (relevant goal), ____________ (specific, measurable, </w:t>
            </w:r>
            <w:r w:rsidR="00FF588D">
              <w:rPr>
                <w:rFonts w:cs="Times New Roman"/>
                <w:sz w:val="18"/>
              </w:rPr>
              <w:t>achievable</w:t>
            </w:r>
            <w:r w:rsidR="00FF588D" w:rsidRPr="00E27658">
              <w:rPr>
                <w:rFonts w:cs="Times New Roman"/>
                <w:sz w:val="18"/>
              </w:rPr>
              <w:t xml:space="preserve"> </w:t>
            </w:r>
            <w:r w:rsidRPr="00E27658">
              <w:rPr>
                <w:rFonts w:cs="Times New Roman"/>
                <w:sz w:val="18"/>
              </w:rPr>
              <w:t>action) before _______ (deadline).</w:t>
            </w:r>
          </w:p>
          <w:p w14:paraId="08A84BA7" w14:textId="77777777" w:rsidR="00E27658" w:rsidRPr="00E27658" w:rsidRDefault="00E27658" w:rsidP="002C5841">
            <w:pPr>
              <w:rPr>
                <w:rFonts w:cs="Times New Roman"/>
                <w:sz w:val="18"/>
              </w:rPr>
            </w:pPr>
          </w:p>
          <w:p w14:paraId="3B6AEF1B" w14:textId="47D3353A" w:rsidR="00E27658" w:rsidRPr="00E27658" w:rsidRDefault="00E27658" w:rsidP="007E349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</w:rPr>
            </w:pPr>
            <w:r w:rsidRPr="00E27658">
              <w:rPr>
                <w:rFonts w:cs="Times New Roman"/>
                <w:i/>
                <w:sz w:val="18"/>
              </w:rPr>
              <w:t>_____________</w:t>
            </w:r>
            <w:r w:rsidRPr="00E27658">
              <w:rPr>
                <w:rFonts w:cs="Times New Roman"/>
                <w:sz w:val="18"/>
              </w:rPr>
              <w:t xml:space="preserve"> (specific, measurable, </w:t>
            </w:r>
            <w:r w:rsidR="00FF588D">
              <w:rPr>
                <w:rFonts w:cs="Times New Roman"/>
                <w:sz w:val="18"/>
              </w:rPr>
              <w:t>achievable</w:t>
            </w:r>
            <w:r w:rsidRPr="00E27658">
              <w:rPr>
                <w:rFonts w:cs="Times New Roman"/>
                <w:sz w:val="18"/>
              </w:rPr>
              <w:t xml:space="preserve"> action) by _____ (deadline) in order to ________ (relevant goal).</w:t>
            </w:r>
          </w:p>
          <w:p w14:paraId="1063A372" w14:textId="77777777" w:rsidR="00E27658" w:rsidRPr="00E27658" w:rsidRDefault="00E27658" w:rsidP="002C5841">
            <w:pPr>
              <w:rPr>
                <w:rFonts w:cs="Times New Roman"/>
                <w:sz w:val="18"/>
              </w:rPr>
            </w:pPr>
          </w:p>
          <w:p w14:paraId="59820E93" w14:textId="533CF41C" w:rsidR="00E27658" w:rsidRPr="00E27658" w:rsidRDefault="00E27658" w:rsidP="007E349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</w:rPr>
            </w:pPr>
            <w:r w:rsidRPr="00E27658">
              <w:rPr>
                <w:rFonts w:cs="Times New Roman"/>
                <w:sz w:val="18"/>
              </w:rPr>
              <w:t xml:space="preserve">Before _______ (deadline), ___________ (specific, measurable, </w:t>
            </w:r>
            <w:r w:rsidR="00FF588D">
              <w:rPr>
                <w:rFonts w:cs="Times New Roman"/>
                <w:sz w:val="18"/>
              </w:rPr>
              <w:t>achievable</w:t>
            </w:r>
            <w:r w:rsidR="00FF588D" w:rsidRPr="00E27658">
              <w:rPr>
                <w:rFonts w:cs="Times New Roman"/>
                <w:sz w:val="18"/>
              </w:rPr>
              <w:t xml:space="preserve"> </w:t>
            </w:r>
            <w:r w:rsidRPr="00E27658">
              <w:rPr>
                <w:rFonts w:cs="Times New Roman"/>
                <w:sz w:val="18"/>
              </w:rPr>
              <w:t>action) in order to ________ (relevant goal).</w:t>
            </w:r>
          </w:p>
          <w:p w14:paraId="6D760626" w14:textId="77777777" w:rsidR="00E27658" w:rsidRPr="00130FB1" w:rsidRDefault="00E27658" w:rsidP="002C5841">
            <w:pPr>
              <w:rPr>
                <w:rFonts w:cs="Times New Roman"/>
              </w:rPr>
            </w:pPr>
          </w:p>
        </w:tc>
      </w:tr>
    </w:tbl>
    <w:p w14:paraId="44FAC2DF" w14:textId="77777777" w:rsidR="00E27658" w:rsidRDefault="00E27658" w:rsidP="00130FB1">
      <w:pPr>
        <w:rPr>
          <w:rFonts w:cs="Times New Roman"/>
        </w:rPr>
      </w:pPr>
    </w:p>
    <w:p w14:paraId="6312B808" w14:textId="77777777" w:rsidR="00E27658" w:rsidRPr="00E27658" w:rsidRDefault="00E27658" w:rsidP="00E27658">
      <w:pPr>
        <w:shd w:val="clear" w:color="auto" w:fill="621B4B"/>
        <w:rPr>
          <w:rFonts w:cs="Times New Roman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0A7E" w14:paraId="4432C368" w14:textId="77777777" w:rsidTr="005E0A7E">
        <w:tc>
          <w:tcPr>
            <w:tcW w:w="10790" w:type="dxa"/>
            <w:tcBorders>
              <w:bottom w:val="single" w:sz="4" w:space="0" w:color="auto"/>
            </w:tcBorders>
          </w:tcPr>
          <w:p w14:paraId="602AEEA2" w14:textId="77777777" w:rsidR="005E0A7E" w:rsidRPr="00130FB1" w:rsidRDefault="005E0A7E" w:rsidP="005E0A7E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eop"/>
                <w:rFonts w:cs="Times New Roman"/>
              </w:rPr>
            </w:pPr>
            <w:r>
              <w:rPr>
                <w:rFonts w:cs="Times New Roman"/>
              </w:rPr>
              <w:t>In one paragraph,</w:t>
            </w:r>
            <w:r w:rsidRPr="00130FB1">
              <w:rPr>
                <w:rFonts w:cs="Times New Roman"/>
              </w:rPr>
              <w:t xml:space="preserve"> answer the following question: </w:t>
            </w:r>
            <w:r w:rsidRPr="00130FB1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What is the value of creating SMART goals?</w:t>
            </w:r>
            <w:r w:rsidRPr="00130FB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A11B3FC" w14:textId="77777777" w:rsidR="005E0A7E" w:rsidRDefault="005E0A7E" w:rsidP="005E0A7E">
            <w:pPr>
              <w:rPr>
                <w:rFonts w:cs="Times New Roman"/>
              </w:rPr>
            </w:pPr>
          </w:p>
        </w:tc>
      </w:tr>
      <w:tr w:rsidR="005E0A7E" w14:paraId="63533874" w14:textId="77777777" w:rsidTr="005E0A7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690889284"/>
              <w:placeholder>
                <w:docPart w:val="BA0E5CBD806842F9840F53A0BB911932"/>
              </w:placeholder>
              <w:showingPlcHdr/>
            </w:sdtPr>
            <w:sdtEndPr/>
            <w:sdtContent>
              <w:p w14:paraId="6A7F4618" w14:textId="4DA41BD2" w:rsidR="005E0A7E" w:rsidRPr="00EB126F" w:rsidRDefault="005E0A7E" w:rsidP="004C730F">
                <w:pPr>
                  <w:spacing w:line="480" w:lineRule="auto"/>
                  <w:rPr>
                    <w:rStyle w:val="PlaceholderText"/>
                    <w:rFonts w:cs="Times New Roman"/>
                  </w:rPr>
                </w:pPr>
                <w:r w:rsidRPr="00EB126F">
                  <w:rPr>
                    <w:rStyle w:val="PlaceholderText"/>
                    <w:rFonts w:cs="Times New Roman"/>
                  </w:rPr>
                  <w:t xml:space="preserve">Click or tap here to enter text. Be sure to write at least </w:t>
                </w:r>
                <w:r w:rsidR="004B1DA3" w:rsidRPr="00EB126F">
                  <w:rPr>
                    <w:rStyle w:val="PlaceholderText"/>
                    <w:rFonts w:cs="Times New Roman"/>
                  </w:rPr>
                  <w:t>four</w:t>
                </w:r>
                <w:r w:rsidRPr="00EB126F">
                  <w:rPr>
                    <w:rStyle w:val="PlaceholderText"/>
                    <w:rFonts w:cs="Times New Roman"/>
                  </w:rPr>
                  <w:t xml:space="preserve"> to </w:t>
                </w:r>
                <w:r w:rsidR="004B1DA3" w:rsidRPr="00EB126F">
                  <w:rPr>
                    <w:rStyle w:val="PlaceholderText"/>
                    <w:rFonts w:cs="Times New Roman"/>
                  </w:rPr>
                  <w:t>five</w:t>
                </w:r>
                <w:r w:rsidRPr="00EB126F">
                  <w:rPr>
                    <w:rStyle w:val="PlaceholderText"/>
                    <w:rFonts w:cs="Times New Roman"/>
                  </w:rPr>
                  <w:t xml:space="preserve"> sentences.</w:t>
                </w:r>
              </w:p>
              <w:p w14:paraId="2FB0F457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329A7D7B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6BCCA349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24A10BED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515345DC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02ABDCB2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163E4EFD" w14:textId="77777777" w:rsidR="005E0A7E" w:rsidRPr="00EB126F" w:rsidRDefault="005E0A7E" w:rsidP="005E0A7E">
                <w:pPr>
                  <w:rPr>
                    <w:rStyle w:val="PlaceholderText"/>
                  </w:rPr>
                </w:pPr>
              </w:p>
              <w:p w14:paraId="6F690DD6" w14:textId="37490539" w:rsidR="005E0A7E" w:rsidRDefault="00216B87" w:rsidP="005E0A7E"/>
            </w:sdtContent>
          </w:sdt>
          <w:p w14:paraId="2C44B7FD" w14:textId="77777777" w:rsidR="005E0A7E" w:rsidRDefault="005E0A7E" w:rsidP="005E0A7E">
            <w:pPr>
              <w:rPr>
                <w:rFonts w:cs="Times New Roman"/>
              </w:rPr>
            </w:pPr>
          </w:p>
        </w:tc>
      </w:tr>
    </w:tbl>
    <w:p w14:paraId="0AA9A84A" w14:textId="77777777" w:rsidR="00130FB1" w:rsidRPr="00130FB1" w:rsidRDefault="00130FB1" w:rsidP="005466C6">
      <w:pPr>
        <w:rPr>
          <w:rFonts w:cs="Times New Roman"/>
        </w:rPr>
      </w:pPr>
    </w:p>
    <w:p w14:paraId="29A9D2CF" w14:textId="6396B678" w:rsidR="00130FB1" w:rsidRPr="00E27658" w:rsidRDefault="00130FB1" w:rsidP="00130FB1">
      <w:pPr>
        <w:shd w:val="clear" w:color="auto" w:fill="621B4B"/>
        <w:rPr>
          <w:rFonts w:cs="Times New Roman"/>
          <w:sz w:val="12"/>
        </w:rPr>
      </w:pPr>
    </w:p>
    <w:p w14:paraId="05F8A20B" w14:textId="24B523B3" w:rsidR="000116E8" w:rsidRDefault="00BB04F4" w:rsidP="000116E8">
      <w:pPr>
        <w:rPr>
          <w:rFonts w:cs="Times New Roman"/>
          <w:b/>
        </w:rPr>
      </w:pPr>
      <w:r w:rsidRPr="00130FB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1F8257" wp14:editId="57F636D6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206375" cy="572135"/>
                <wp:effectExtent l="0" t="0" r="41275" b="18415"/>
                <wp:wrapSquare wrapText="bothSides"/>
                <wp:docPr id="16" name="Arrow: Pentagon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572135"/>
                        </a:xfrm>
                        <a:prstGeom prst="homePlate">
                          <a:avLst/>
                        </a:prstGeom>
                        <a:solidFill>
                          <a:srgbClr val="002664"/>
                        </a:solidFill>
                        <a:ln>
                          <a:solidFill>
                            <a:srgbClr val="002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EE52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6" o:spid="_x0000_s1026" type="#_x0000_t15" style="position:absolute;margin-left:.3pt;margin-top:22.2pt;width:16.25pt;height:45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" adj="10800" fillcolor="#002664" strokecolor="#002664" strokeweight="1pt">
                <w10:wrap type="square"/>
              </v:shape>
            </w:pict>
          </mc:Fallback>
        </mc:AlternateContent>
      </w:r>
    </w:p>
    <w:p w14:paraId="40C31E74" w14:textId="22BC166D" w:rsidR="009C4979" w:rsidRPr="00130FB1" w:rsidRDefault="009C4979" w:rsidP="000116E8">
      <w:pPr>
        <w:rPr>
          <w:rFonts w:cs="Times New Roman"/>
        </w:rPr>
      </w:pPr>
      <w:r w:rsidRPr="00130FB1">
        <w:rPr>
          <w:rFonts w:cs="Times New Roman"/>
          <w:b/>
        </w:rPr>
        <w:t>Don’t forget to submit your assignment!</w:t>
      </w:r>
      <w:r w:rsidRPr="00130FB1">
        <w:rPr>
          <w:rFonts w:cs="Times New Roman"/>
        </w:rPr>
        <w:t xml:space="preserve"> After completing this worksheet, save it to your computer and upload it to the Assignment Submission area within your Canvas Classroom. For help submitting this assignment, watch this video: </w:t>
      </w:r>
      <w:hyperlink r:id="rId10" w:history="1">
        <w:r w:rsidRPr="00130FB1">
          <w:rPr>
            <w:rStyle w:val="Hyperlink"/>
            <w:rFonts w:cs="Times New Roman"/>
            <w:i/>
          </w:rPr>
          <w:t>Submitting an Assignment to Waypoint</w:t>
        </w:r>
      </w:hyperlink>
      <w:r w:rsidRPr="00130FB1">
        <w:rPr>
          <w:rFonts w:cs="Times New Roman"/>
        </w:rPr>
        <w:t xml:space="preserve">. </w:t>
      </w:r>
    </w:p>
    <w:p w14:paraId="187418B1" w14:textId="77777777" w:rsidR="009C4979" w:rsidRPr="00130FB1" w:rsidRDefault="009C4979" w:rsidP="001F0324">
      <w:pPr>
        <w:rPr>
          <w:rFonts w:cs="Times New Roman"/>
        </w:rPr>
      </w:pPr>
    </w:p>
    <w:sectPr w:rsidR="009C4979" w:rsidRPr="00130FB1" w:rsidSect="00E27658">
      <w:footerReference w:type="first" r:id="rId1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A0CD" w14:textId="77777777" w:rsidR="00216B87" w:rsidRDefault="00216B87" w:rsidP="00D03248">
      <w:pPr>
        <w:spacing w:after="0" w:line="240" w:lineRule="auto"/>
      </w:pPr>
      <w:r>
        <w:separator/>
      </w:r>
    </w:p>
  </w:endnote>
  <w:endnote w:type="continuationSeparator" w:id="0">
    <w:p w14:paraId="227DECC8" w14:textId="77777777" w:rsidR="00216B87" w:rsidRDefault="00216B87" w:rsidP="00D03248">
      <w:pPr>
        <w:spacing w:after="0" w:line="240" w:lineRule="auto"/>
      </w:pPr>
      <w:r>
        <w:continuationSeparator/>
      </w:r>
    </w:p>
  </w:endnote>
  <w:endnote w:type="continuationNotice" w:id="1">
    <w:p w14:paraId="72E0A7BB" w14:textId="77777777" w:rsidR="00216B87" w:rsidRDefault="00216B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34F6" w14:textId="0D240E6A" w:rsidR="00D03248" w:rsidRDefault="00D03248" w:rsidP="00D03248">
    <w:pPr>
      <w:rPr>
        <w:rFonts w:cs="Times New Roman"/>
      </w:rPr>
    </w:pPr>
    <w:r w:rsidRPr="00312679">
      <w:rPr>
        <w:rFonts w:cs="Times New Roman"/>
        <w:i/>
      </w:rPr>
      <w:t xml:space="preserve">(Scroll down </w:t>
    </w:r>
    <w:r w:rsidR="00D44D64">
      <w:rPr>
        <w:rFonts w:cs="Times New Roman"/>
        <w:i/>
      </w:rPr>
      <w:t>to continue</w:t>
    </w:r>
    <w:r>
      <w:rPr>
        <w:rFonts w:cs="Times New Roman"/>
        <w:i/>
      </w:rPr>
      <w:t>.</w:t>
    </w:r>
    <w:r w:rsidRPr="00312679">
      <w:rPr>
        <w:rFonts w:cs="Times New Roman"/>
        <w:i/>
      </w:rPr>
      <w:t>)</w:t>
    </w:r>
  </w:p>
  <w:p w14:paraId="3132803C" w14:textId="77777777" w:rsidR="00D03248" w:rsidRDefault="00D03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76DC" w14:textId="77777777" w:rsidR="00216B87" w:rsidRDefault="00216B87" w:rsidP="00D03248">
      <w:pPr>
        <w:spacing w:after="0" w:line="240" w:lineRule="auto"/>
      </w:pPr>
      <w:r>
        <w:separator/>
      </w:r>
    </w:p>
  </w:footnote>
  <w:footnote w:type="continuationSeparator" w:id="0">
    <w:p w14:paraId="72F631CC" w14:textId="77777777" w:rsidR="00216B87" w:rsidRDefault="00216B87" w:rsidP="00D03248">
      <w:pPr>
        <w:spacing w:after="0" w:line="240" w:lineRule="auto"/>
      </w:pPr>
      <w:r>
        <w:continuationSeparator/>
      </w:r>
    </w:p>
  </w:footnote>
  <w:footnote w:type="continuationNotice" w:id="1">
    <w:p w14:paraId="043AE706" w14:textId="77777777" w:rsidR="00216B87" w:rsidRDefault="00216B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F7"/>
    <w:multiLevelType w:val="hybridMultilevel"/>
    <w:tmpl w:val="366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CED"/>
    <w:multiLevelType w:val="hybridMultilevel"/>
    <w:tmpl w:val="5898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5D8A"/>
    <w:multiLevelType w:val="hybridMultilevel"/>
    <w:tmpl w:val="87E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968"/>
    <w:multiLevelType w:val="hybridMultilevel"/>
    <w:tmpl w:val="0958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3721D"/>
    <w:multiLevelType w:val="hybridMultilevel"/>
    <w:tmpl w:val="C690FCF6"/>
    <w:lvl w:ilvl="0" w:tplc="30742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E0D3F"/>
    <w:multiLevelType w:val="hybridMultilevel"/>
    <w:tmpl w:val="CF2E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1BC3"/>
    <w:multiLevelType w:val="hybridMultilevel"/>
    <w:tmpl w:val="833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85DA0"/>
    <w:multiLevelType w:val="hybridMultilevel"/>
    <w:tmpl w:val="366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4"/>
    <w:rsid w:val="00000E32"/>
    <w:rsid w:val="000116E8"/>
    <w:rsid w:val="00022DFF"/>
    <w:rsid w:val="0005426D"/>
    <w:rsid w:val="00067451"/>
    <w:rsid w:val="0007286D"/>
    <w:rsid w:val="0007708E"/>
    <w:rsid w:val="000F0626"/>
    <w:rsid w:val="00120292"/>
    <w:rsid w:val="0012228E"/>
    <w:rsid w:val="00130FB1"/>
    <w:rsid w:val="001539DF"/>
    <w:rsid w:val="00171FB2"/>
    <w:rsid w:val="001F0324"/>
    <w:rsid w:val="00216B87"/>
    <w:rsid w:val="00223225"/>
    <w:rsid w:val="002C5841"/>
    <w:rsid w:val="00312B3B"/>
    <w:rsid w:val="0037494B"/>
    <w:rsid w:val="003938EB"/>
    <w:rsid w:val="003F0F80"/>
    <w:rsid w:val="00404793"/>
    <w:rsid w:val="0042016E"/>
    <w:rsid w:val="004B1DA3"/>
    <w:rsid w:val="004C730F"/>
    <w:rsid w:val="004D0C91"/>
    <w:rsid w:val="00502096"/>
    <w:rsid w:val="005143F5"/>
    <w:rsid w:val="005205F4"/>
    <w:rsid w:val="005466C6"/>
    <w:rsid w:val="005E0A7E"/>
    <w:rsid w:val="006D1E9E"/>
    <w:rsid w:val="007114A4"/>
    <w:rsid w:val="00725DEA"/>
    <w:rsid w:val="00741CBF"/>
    <w:rsid w:val="007C23E9"/>
    <w:rsid w:val="007E3492"/>
    <w:rsid w:val="00810F86"/>
    <w:rsid w:val="00864A91"/>
    <w:rsid w:val="00897A31"/>
    <w:rsid w:val="008A220E"/>
    <w:rsid w:val="0091574C"/>
    <w:rsid w:val="009A4F03"/>
    <w:rsid w:val="009C4979"/>
    <w:rsid w:val="009E4016"/>
    <w:rsid w:val="009F116F"/>
    <w:rsid w:val="00A61511"/>
    <w:rsid w:val="00A615EF"/>
    <w:rsid w:val="00AD68E7"/>
    <w:rsid w:val="00B02333"/>
    <w:rsid w:val="00BB04F4"/>
    <w:rsid w:val="00BF0668"/>
    <w:rsid w:val="00C058A0"/>
    <w:rsid w:val="00C2030C"/>
    <w:rsid w:val="00C6093C"/>
    <w:rsid w:val="00C8566B"/>
    <w:rsid w:val="00D00305"/>
    <w:rsid w:val="00D03248"/>
    <w:rsid w:val="00D44D64"/>
    <w:rsid w:val="00D71DB9"/>
    <w:rsid w:val="00D72BCA"/>
    <w:rsid w:val="00DF143F"/>
    <w:rsid w:val="00E04CBC"/>
    <w:rsid w:val="00E14907"/>
    <w:rsid w:val="00E27658"/>
    <w:rsid w:val="00E63DCB"/>
    <w:rsid w:val="00E7333E"/>
    <w:rsid w:val="00EB126F"/>
    <w:rsid w:val="00EC1518"/>
    <w:rsid w:val="00F12173"/>
    <w:rsid w:val="00F265FA"/>
    <w:rsid w:val="00F7655D"/>
    <w:rsid w:val="00FF588D"/>
    <w:rsid w:val="1519728D"/>
    <w:rsid w:val="36EE2EAA"/>
    <w:rsid w:val="49A76CCA"/>
    <w:rsid w:val="68D4216C"/>
    <w:rsid w:val="7021F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1C7D"/>
  <w15:chartTrackingRefBased/>
  <w15:docId w15:val="{4FD87DB6-1C3B-4024-9BB7-BDC06C9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F8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9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F0F80"/>
    <w:rPr>
      <w:color w:val="808080"/>
    </w:rPr>
  </w:style>
  <w:style w:type="character" w:customStyle="1" w:styleId="Style1">
    <w:name w:val="Style1"/>
    <w:basedOn w:val="DefaultParagraphFont"/>
    <w:uiPriority w:val="1"/>
    <w:rsid w:val="003F0F8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0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48"/>
  </w:style>
  <w:style w:type="paragraph" w:styleId="Footer">
    <w:name w:val="footer"/>
    <w:basedOn w:val="Normal"/>
    <w:link w:val="FooterChar"/>
    <w:uiPriority w:val="99"/>
    <w:unhideWhenUsed/>
    <w:rsid w:val="00D0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48"/>
  </w:style>
  <w:style w:type="character" w:customStyle="1" w:styleId="normaltextrun">
    <w:name w:val="normaltextrun"/>
    <w:basedOn w:val="DefaultParagraphFont"/>
    <w:rsid w:val="005466C6"/>
  </w:style>
  <w:style w:type="character" w:customStyle="1" w:styleId="eop">
    <w:name w:val="eop"/>
    <w:basedOn w:val="DefaultParagraphFont"/>
    <w:rsid w:val="005466C6"/>
  </w:style>
  <w:style w:type="character" w:styleId="CommentReference">
    <w:name w:val="annotation reference"/>
    <w:basedOn w:val="DefaultParagraphFont"/>
    <w:uiPriority w:val="99"/>
    <w:semiHidden/>
    <w:unhideWhenUsed/>
    <w:rsid w:val="0002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shford.mediaspace.kaltura.com/media/Submitting+an+Assignment+to+Waypoint/0_ur76v1u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3BE0B602024870BBB35204E97F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6FFB-22B4-40BF-AD56-8AD0FFD2C0AD}"/>
      </w:docPartPr>
      <w:docPartBody>
        <w:p w:rsidR="00E7333E" w:rsidRDefault="00D00C8C" w:rsidP="00D00C8C">
          <w:pPr>
            <w:pStyle w:val="FB3BE0B602024870BBB35204E97F196414"/>
          </w:pPr>
          <w:r w:rsidRPr="00130FB1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D0BEDDF2D22C492BA87DFA523415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1EBB-D7E1-4ADB-8394-C53A04AD5E9D}"/>
      </w:docPartPr>
      <w:docPartBody>
        <w:p w:rsidR="00E7333E" w:rsidRDefault="00D00C8C" w:rsidP="00D00C8C">
          <w:pPr>
            <w:pStyle w:val="D0BEDDF2D22C492BA87DFA523415796414"/>
          </w:pPr>
          <w:r w:rsidRPr="00130FB1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1F8EAAD730654B75B086FF6D463F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DC84-626A-4F3F-9650-BC3244A8245C}"/>
      </w:docPartPr>
      <w:docPartBody>
        <w:p w:rsidR="00E7333E" w:rsidRDefault="00D00C8C" w:rsidP="00D00C8C">
          <w:pPr>
            <w:pStyle w:val="1F8EAAD730654B75B086FF6D463FABE114"/>
          </w:pPr>
          <w:r w:rsidRPr="00130FB1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9512C80669F544079938F5618CB6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A62B-3AF4-4C38-8186-93ED0CA337BF}"/>
      </w:docPartPr>
      <w:docPartBody>
        <w:p w:rsidR="00E7333E" w:rsidRDefault="00D00C8C" w:rsidP="00D00C8C">
          <w:pPr>
            <w:pStyle w:val="9512C80669F544079938F5618CB6CB5414"/>
          </w:pPr>
          <w:r w:rsidRPr="00130FB1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FF7C3D89B3EE45CCB49217283A47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7F1F-AF9F-429D-9F75-6614B342580B}"/>
      </w:docPartPr>
      <w:docPartBody>
        <w:p w:rsidR="00E7333E" w:rsidRDefault="00D00C8C" w:rsidP="00D00C8C">
          <w:pPr>
            <w:pStyle w:val="FF7C3D89B3EE45CCB49217283A47A0FD14"/>
          </w:pPr>
          <w:r w:rsidRPr="00130FB1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1166E4B25C944078982B754959EC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B700-2D93-47C6-BC6B-987E5CE6ADB5}"/>
      </w:docPartPr>
      <w:docPartBody>
        <w:p w:rsidR="00D00C8C" w:rsidRPr="00C058A0" w:rsidRDefault="00D00C8C" w:rsidP="004C730F">
          <w:pPr>
            <w:spacing w:line="480" w:lineRule="auto"/>
            <w:rPr>
              <w:rStyle w:val="PlaceholderText"/>
              <w:rFonts w:ascii="Times New Roman" w:hAnsi="Times New Roman" w:cs="Times New Roman"/>
              <w:sz w:val="24"/>
              <w:szCs w:val="24"/>
            </w:rPr>
          </w:pPr>
          <w:r w:rsidRPr="00130F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  <w:p w:rsidR="00E7333E" w:rsidRDefault="00E7333E" w:rsidP="00343633">
          <w:pPr>
            <w:pStyle w:val="1166E4B25C944078982B754959ECAFEA1"/>
          </w:pPr>
        </w:p>
      </w:docPartBody>
    </w:docPart>
    <w:docPart>
      <w:docPartPr>
        <w:name w:val="3C45507AC3CF4317ADA674166761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460F-6E52-4606-8883-19755C68D96A}"/>
      </w:docPartPr>
      <w:docPartBody>
        <w:p w:rsidR="00D00C8C" w:rsidRDefault="00D00C8C" w:rsidP="004C730F">
          <w:pPr>
            <w:spacing w:line="480" w:lineRule="auto"/>
            <w:rPr>
              <w:rStyle w:val="PlaceholderText"/>
              <w:rFonts w:ascii="Times New Roman" w:hAnsi="Times New Roman" w:cs="Times New Roman"/>
              <w:sz w:val="24"/>
              <w:szCs w:val="24"/>
            </w:rPr>
          </w:pPr>
          <w:r w:rsidRPr="00130F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  <w:p w:rsidR="00D00C8C" w:rsidRDefault="00D00C8C" w:rsidP="002C5841">
          <w:pPr>
            <w:rPr>
              <w:rStyle w:val="PlaceholderText"/>
            </w:rPr>
          </w:pPr>
        </w:p>
        <w:p w:rsidR="00E7333E" w:rsidRDefault="00E7333E" w:rsidP="00343633">
          <w:pPr>
            <w:pStyle w:val="3C45507AC3CF4317ADA674166761BDC12"/>
          </w:pPr>
        </w:p>
      </w:docPartBody>
    </w:docPart>
    <w:docPart>
      <w:docPartPr>
        <w:name w:val="BA0E5CBD806842F9840F53A0BB91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C111A-F9A1-4107-A562-88AB68484ACD}"/>
      </w:docPartPr>
      <w:docPartBody>
        <w:p w:rsidR="00D00C8C" w:rsidRPr="00EB126F" w:rsidRDefault="00D00C8C" w:rsidP="004C730F">
          <w:pPr>
            <w:spacing w:line="480" w:lineRule="auto"/>
            <w:rPr>
              <w:rStyle w:val="PlaceholderText"/>
              <w:rFonts w:ascii="Times New Roman" w:hAnsi="Times New Roman" w:cs="Times New Roman"/>
              <w:sz w:val="24"/>
              <w:szCs w:val="24"/>
            </w:rPr>
          </w:pPr>
          <w:r w:rsidRPr="00EB126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 Be sure to write at least four to five sentences.</w:t>
          </w: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D00C8C" w:rsidRPr="00EB126F" w:rsidRDefault="00D00C8C" w:rsidP="005E0A7E">
          <w:pPr>
            <w:rPr>
              <w:rStyle w:val="PlaceholderText"/>
              <w:rFonts w:ascii="Times New Roman" w:hAnsi="Times New Roman"/>
            </w:rPr>
          </w:pPr>
        </w:p>
        <w:p w:rsidR="00E7333E" w:rsidRDefault="00E7333E" w:rsidP="00343633">
          <w:pPr>
            <w:pStyle w:val="BA0E5CBD806842F9840F53A0BB911932"/>
          </w:pPr>
        </w:p>
      </w:docPartBody>
    </w:docPart>
    <w:docPart>
      <w:docPartPr>
        <w:name w:val="AF771BB4B56A4571B9948B20DB47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D314-D888-4CD0-9FC3-D353DF263980}"/>
      </w:docPartPr>
      <w:docPartBody>
        <w:p w:rsidR="00851111" w:rsidRDefault="00D00C8C" w:rsidP="00D00C8C">
          <w:pPr>
            <w:pStyle w:val="AF771BB4B56A4571B9948B20DB471EFF6"/>
          </w:pPr>
          <w:r w:rsidRPr="006D1E9E">
            <w:rPr>
              <w:rStyle w:val="PlaceholderText"/>
              <w:rFonts w:cs="Times New Roman"/>
            </w:rPr>
            <w:t>Click or tap to enter a date.</w:t>
          </w:r>
        </w:p>
      </w:docPartBody>
    </w:docPart>
    <w:docPart>
      <w:docPartPr>
        <w:name w:val="657BFDA59B974C309D8862E34306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22C8-7656-4E91-BB44-E0846266BCE5}"/>
      </w:docPartPr>
      <w:docPartBody>
        <w:p w:rsidR="00851111" w:rsidRDefault="00D00C8C" w:rsidP="00D00C8C">
          <w:pPr>
            <w:pStyle w:val="657BFDA59B974C309D8862E343060E3D6"/>
          </w:pPr>
          <w:r w:rsidRPr="00757C48">
            <w:rPr>
              <w:rStyle w:val="PlaceholderText"/>
              <w:rFonts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3"/>
    <w:rsid w:val="00343633"/>
    <w:rsid w:val="003A436A"/>
    <w:rsid w:val="00422AF9"/>
    <w:rsid w:val="00584B4B"/>
    <w:rsid w:val="00712D96"/>
    <w:rsid w:val="00762149"/>
    <w:rsid w:val="00851111"/>
    <w:rsid w:val="00AF7A05"/>
    <w:rsid w:val="00BE0603"/>
    <w:rsid w:val="00D00C8C"/>
    <w:rsid w:val="00E241D8"/>
    <w:rsid w:val="00E7333E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8C"/>
    <w:rPr>
      <w:color w:val="808080"/>
    </w:rPr>
  </w:style>
  <w:style w:type="paragraph" w:customStyle="1" w:styleId="FB3BE0B602024870BBB35204E97F1964">
    <w:name w:val="FB3BE0B602024870BBB35204E97F1964"/>
    <w:rsid w:val="00343633"/>
  </w:style>
  <w:style w:type="paragraph" w:customStyle="1" w:styleId="D0BEDDF2D22C492BA87DFA5234157964">
    <w:name w:val="D0BEDDF2D22C492BA87DFA5234157964"/>
    <w:rsid w:val="00343633"/>
  </w:style>
  <w:style w:type="paragraph" w:customStyle="1" w:styleId="1F8EAAD730654B75B086FF6D463FABE1">
    <w:name w:val="1F8EAAD730654B75B086FF6D463FABE1"/>
    <w:rsid w:val="00343633"/>
  </w:style>
  <w:style w:type="paragraph" w:customStyle="1" w:styleId="9512C80669F544079938F5618CB6CB54">
    <w:name w:val="9512C80669F544079938F5618CB6CB54"/>
    <w:rsid w:val="00343633"/>
  </w:style>
  <w:style w:type="paragraph" w:customStyle="1" w:styleId="FF7C3D89B3EE45CCB49217283A47A0FD">
    <w:name w:val="FF7C3D89B3EE45CCB49217283A47A0FD"/>
    <w:rsid w:val="00343633"/>
  </w:style>
  <w:style w:type="paragraph" w:customStyle="1" w:styleId="20AED2FEA01E48818D1FDA4FF435BA62">
    <w:name w:val="20AED2FEA01E48818D1FDA4FF435BA62"/>
    <w:rsid w:val="00343633"/>
  </w:style>
  <w:style w:type="paragraph" w:customStyle="1" w:styleId="FEFCBDDB53C642209A74EE57EB73823D">
    <w:name w:val="FEFCBDDB53C642209A74EE57EB73823D"/>
    <w:rsid w:val="00343633"/>
  </w:style>
  <w:style w:type="paragraph" w:customStyle="1" w:styleId="269C03A846034AB8A12E17B79F58688A">
    <w:name w:val="269C03A846034AB8A12E17B79F58688A"/>
    <w:rsid w:val="00343633"/>
  </w:style>
  <w:style w:type="paragraph" w:customStyle="1" w:styleId="B51E6DBFE4DC42369F5778092C5BE718">
    <w:name w:val="B51E6DBFE4DC42369F5778092C5BE718"/>
    <w:rsid w:val="00343633"/>
  </w:style>
  <w:style w:type="paragraph" w:customStyle="1" w:styleId="20225EDAF37B464B962609B0607654E2">
    <w:name w:val="20225EDAF37B464B962609B0607654E2"/>
    <w:rsid w:val="00343633"/>
  </w:style>
  <w:style w:type="paragraph" w:customStyle="1" w:styleId="7DD1FE108C75405DB46CEA13A597FB2D">
    <w:name w:val="7DD1FE108C75405DB46CEA13A597FB2D"/>
    <w:rsid w:val="00343633"/>
  </w:style>
  <w:style w:type="paragraph" w:customStyle="1" w:styleId="D20AEEF00B564E43A4EECD09C052139E">
    <w:name w:val="D20AEEF00B564E43A4EECD09C052139E"/>
    <w:rsid w:val="00343633"/>
  </w:style>
  <w:style w:type="paragraph" w:customStyle="1" w:styleId="1166E4B25C944078982B754959ECAFEA">
    <w:name w:val="1166E4B25C944078982B754959ECAFEA"/>
    <w:rsid w:val="00343633"/>
  </w:style>
  <w:style w:type="paragraph" w:customStyle="1" w:styleId="A2ABE6821E844F2C8787B3757CC54D57">
    <w:name w:val="A2ABE6821E844F2C8787B3757CC54D57"/>
    <w:rsid w:val="00343633"/>
  </w:style>
  <w:style w:type="paragraph" w:customStyle="1" w:styleId="31A0AB025ECC4BEFB44A11F74B3E1B49">
    <w:name w:val="31A0AB025ECC4BEFB44A11F74B3E1B49"/>
    <w:rsid w:val="00343633"/>
  </w:style>
  <w:style w:type="paragraph" w:customStyle="1" w:styleId="1166E4B25C944078982B754959ECAFEA1">
    <w:name w:val="1166E4B25C944078982B754959ECAFEA1"/>
    <w:rsid w:val="00343633"/>
    <w:rPr>
      <w:rFonts w:eastAsiaTheme="minorHAnsi"/>
    </w:rPr>
  </w:style>
  <w:style w:type="paragraph" w:customStyle="1" w:styleId="FB3BE0B602024870BBB35204E97F19641">
    <w:name w:val="FB3BE0B602024870BBB35204E97F19641"/>
    <w:rsid w:val="00343633"/>
    <w:rPr>
      <w:rFonts w:eastAsiaTheme="minorHAnsi"/>
    </w:rPr>
  </w:style>
  <w:style w:type="paragraph" w:customStyle="1" w:styleId="D0BEDDF2D22C492BA87DFA52341579641">
    <w:name w:val="D0BEDDF2D22C492BA87DFA52341579641"/>
    <w:rsid w:val="00343633"/>
    <w:rPr>
      <w:rFonts w:eastAsiaTheme="minorHAnsi"/>
    </w:rPr>
  </w:style>
  <w:style w:type="paragraph" w:customStyle="1" w:styleId="1F8EAAD730654B75B086FF6D463FABE11">
    <w:name w:val="1F8EAAD730654B75B086FF6D463FABE11"/>
    <w:rsid w:val="00343633"/>
    <w:rPr>
      <w:rFonts w:eastAsiaTheme="minorHAnsi"/>
    </w:rPr>
  </w:style>
  <w:style w:type="paragraph" w:customStyle="1" w:styleId="9512C80669F544079938F5618CB6CB541">
    <w:name w:val="9512C80669F544079938F5618CB6CB541"/>
    <w:rsid w:val="00343633"/>
    <w:rPr>
      <w:rFonts w:eastAsiaTheme="minorHAnsi"/>
    </w:rPr>
  </w:style>
  <w:style w:type="paragraph" w:customStyle="1" w:styleId="FF7C3D89B3EE45CCB49217283A47A0FD1">
    <w:name w:val="FF7C3D89B3EE45CCB49217283A47A0FD1"/>
    <w:rsid w:val="00343633"/>
    <w:rPr>
      <w:rFonts w:eastAsiaTheme="minorHAnsi"/>
    </w:rPr>
  </w:style>
  <w:style w:type="paragraph" w:customStyle="1" w:styleId="A2ABE6821E844F2C8787B3757CC54D571">
    <w:name w:val="A2ABE6821E844F2C8787B3757CC54D571"/>
    <w:rsid w:val="00343633"/>
    <w:rPr>
      <w:rFonts w:eastAsiaTheme="minorHAnsi"/>
    </w:rPr>
  </w:style>
  <w:style w:type="paragraph" w:customStyle="1" w:styleId="31A0AB025ECC4BEFB44A11F74B3E1B491">
    <w:name w:val="31A0AB025ECC4BEFB44A11F74B3E1B491"/>
    <w:rsid w:val="00343633"/>
    <w:rPr>
      <w:rFonts w:eastAsiaTheme="minorHAnsi"/>
    </w:rPr>
  </w:style>
  <w:style w:type="paragraph" w:customStyle="1" w:styleId="0367890CEB46412BAAC956A4E812F3B4">
    <w:name w:val="0367890CEB46412BAAC956A4E812F3B4"/>
    <w:rsid w:val="00343633"/>
  </w:style>
  <w:style w:type="paragraph" w:customStyle="1" w:styleId="3C45507AC3CF4317ADA674166761BDC1">
    <w:name w:val="3C45507AC3CF4317ADA674166761BDC1"/>
    <w:rsid w:val="00343633"/>
  </w:style>
  <w:style w:type="paragraph" w:customStyle="1" w:styleId="FB3BE0B602024870BBB35204E97F19642">
    <w:name w:val="FB3BE0B602024870BBB35204E97F19642"/>
    <w:rsid w:val="00343633"/>
    <w:rPr>
      <w:rFonts w:eastAsiaTheme="minorHAnsi"/>
    </w:rPr>
  </w:style>
  <w:style w:type="paragraph" w:customStyle="1" w:styleId="D0BEDDF2D22C492BA87DFA52341579642">
    <w:name w:val="D0BEDDF2D22C492BA87DFA52341579642"/>
    <w:rsid w:val="00343633"/>
    <w:rPr>
      <w:rFonts w:eastAsiaTheme="minorHAnsi"/>
    </w:rPr>
  </w:style>
  <w:style w:type="paragraph" w:customStyle="1" w:styleId="1F8EAAD730654B75B086FF6D463FABE12">
    <w:name w:val="1F8EAAD730654B75B086FF6D463FABE12"/>
    <w:rsid w:val="00343633"/>
    <w:rPr>
      <w:rFonts w:eastAsiaTheme="minorHAnsi"/>
    </w:rPr>
  </w:style>
  <w:style w:type="paragraph" w:customStyle="1" w:styleId="9512C80669F544079938F5618CB6CB542">
    <w:name w:val="9512C80669F544079938F5618CB6CB542"/>
    <w:rsid w:val="00343633"/>
    <w:rPr>
      <w:rFonts w:eastAsiaTheme="minorHAnsi"/>
    </w:rPr>
  </w:style>
  <w:style w:type="paragraph" w:customStyle="1" w:styleId="FF7C3D89B3EE45CCB49217283A47A0FD2">
    <w:name w:val="FF7C3D89B3EE45CCB49217283A47A0FD2"/>
    <w:rsid w:val="00343633"/>
    <w:rPr>
      <w:rFonts w:eastAsiaTheme="minorHAnsi"/>
    </w:rPr>
  </w:style>
  <w:style w:type="paragraph" w:customStyle="1" w:styleId="3C45507AC3CF4317ADA674166761BDC11">
    <w:name w:val="3C45507AC3CF4317ADA674166761BDC11"/>
    <w:rsid w:val="00343633"/>
    <w:rPr>
      <w:rFonts w:eastAsiaTheme="minorHAnsi"/>
    </w:rPr>
  </w:style>
  <w:style w:type="paragraph" w:customStyle="1" w:styleId="31A0AB025ECC4BEFB44A11F74B3E1B492">
    <w:name w:val="31A0AB025ECC4BEFB44A11F74B3E1B492"/>
    <w:rsid w:val="00343633"/>
    <w:rPr>
      <w:rFonts w:eastAsiaTheme="minorHAnsi"/>
    </w:rPr>
  </w:style>
  <w:style w:type="paragraph" w:customStyle="1" w:styleId="FB3BE0B602024870BBB35204E97F19643">
    <w:name w:val="FB3BE0B602024870BBB35204E97F19643"/>
    <w:rsid w:val="00343633"/>
    <w:rPr>
      <w:rFonts w:eastAsiaTheme="minorHAnsi"/>
    </w:rPr>
  </w:style>
  <w:style w:type="paragraph" w:customStyle="1" w:styleId="D0BEDDF2D22C492BA87DFA52341579643">
    <w:name w:val="D0BEDDF2D22C492BA87DFA52341579643"/>
    <w:rsid w:val="00343633"/>
    <w:rPr>
      <w:rFonts w:eastAsiaTheme="minorHAnsi"/>
    </w:rPr>
  </w:style>
  <w:style w:type="paragraph" w:customStyle="1" w:styleId="1F8EAAD730654B75B086FF6D463FABE13">
    <w:name w:val="1F8EAAD730654B75B086FF6D463FABE13"/>
    <w:rsid w:val="00343633"/>
    <w:rPr>
      <w:rFonts w:eastAsiaTheme="minorHAnsi"/>
    </w:rPr>
  </w:style>
  <w:style w:type="paragraph" w:customStyle="1" w:styleId="9512C80669F544079938F5618CB6CB543">
    <w:name w:val="9512C80669F544079938F5618CB6CB543"/>
    <w:rsid w:val="00343633"/>
    <w:rPr>
      <w:rFonts w:eastAsiaTheme="minorHAnsi"/>
    </w:rPr>
  </w:style>
  <w:style w:type="paragraph" w:customStyle="1" w:styleId="FF7C3D89B3EE45CCB49217283A47A0FD3">
    <w:name w:val="FF7C3D89B3EE45CCB49217283A47A0FD3"/>
    <w:rsid w:val="00343633"/>
    <w:rPr>
      <w:rFonts w:eastAsiaTheme="minorHAnsi"/>
    </w:rPr>
  </w:style>
  <w:style w:type="paragraph" w:customStyle="1" w:styleId="3C45507AC3CF4317ADA674166761BDC12">
    <w:name w:val="3C45507AC3CF4317ADA674166761BDC12"/>
    <w:rsid w:val="00343633"/>
    <w:rPr>
      <w:rFonts w:eastAsiaTheme="minorHAnsi"/>
    </w:rPr>
  </w:style>
  <w:style w:type="paragraph" w:customStyle="1" w:styleId="31A0AB025ECC4BEFB44A11F74B3E1B493">
    <w:name w:val="31A0AB025ECC4BEFB44A11F74B3E1B493"/>
    <w:rsid w:val="00343633"/>
    <w:rPr>
      <w:rFonts w:eastAsiaTheme="minorHAnsi"/>
    </w:rPr>
  </w:style>
  <w:style w:type="paragraph" w:customStyle="1" w:styleId="FB3BE0B602024870BBB35204E97F19644">
    <w:name w:val="FB3BE0B602024870BBB35204E97F19644"/>
    <w:rsid w:val="00343633"/>
    <w:rPr>
      <w:rFonts w:eastAsiaTheme="minorHAnsi"/>
    </w:rPr>
  </w:style>
  <w:style w:type="paragraph" w:customStyle="1" w:styleId="D0BEDDF2D22C492BA87DFA52341579644">
    <w:name w:val="D0BEDDF2D22C492BA87DFA52341579644"/>
    <w:rsid w:val="00343633"/>
    <w:rPr>
      <w:rFonts w:eastAsiaTheme="minorHAnsi"/>
    </w:rPr>
  </w:style>
  <w:style w:type="paragraph" w:customStyle="1" w:styleId="1F8EAAD730654B75B086FF6D463FABE14">
    <w:name w:val="1F8EAAD730654B75B086FF6D463FABE14"/>
    <w:rsid w:val="00343633"/>
    <w:rPr>
      <w:rFonts w:eastAsiaTheme="minorHAnsi"/>
    </w:rPr>
  </w:style>
  <w:style w:type="paragraph" w:customStyle="1" w:styleId="9512C80669F544079938F5618CB6CB544">
    <w:name w:val="9512C80669F544079938F5618CB6CB544"/>
    <w:rsid w:val="00343633"/>
    <w:rPr>
      <w:rFonts w:eastAsiaTheme="minorHAnsi"/>
    </w:rPr>
  </w:style>
  <w:style w:type="paragraph" w:customStyle="1" w:styleId="FF7C3D89B3EE45CCB49217283A47A0FD4">
    <w:name w:val="FF7C3D89B3EE45CCB49217283A47A0FD4"/>
    <w:rsid w:val="00343633"/>
    <w:rPr>
      <w:rFonts w:eastAsiaTheme="minorHAnsi"/>
    </w:rPr>
  </w:style>
  <w:style w:type="paragraph" w:customStyle="1" w:styleId="31A0AB025ECC4BEFB44A11F74B3E1B494">
    <w:name w:val="31A0AB025ECC4BEFB44A11F74B3E1B494"/>
    <w:rsid w:val="00343633"/>
    <w:rPr>
      <w:rFonts w:eastAsiaTheme="minorHAnsi"/>
    </w:rPr>
  </w:style>
  <w:style w:type="paragraph" w:customStyle="1" w:styleId="FB3BE0B602024870BBB35204E97F19645">
    <w:name w:val="FB3BE0B602024870BBB35204E97F19645"/>
    <w:rsid w:val="00343633"/>
    <w:rPr>
      <w:rFonts w:eastAsiaTheme="minorHAnsi"/>
    </w:rPr>
  </w:style>
  <w:style w:type="paragraph" w:customStyle="1" w:styleId="D0BEDDF2D22C492BA87DFA52341579645">
    <w:name w:val="D0BEDDF2D22C492BA87DFA52341579645"/>
    <w:rsid w:val="00343633"/>
    <w:rPr>
      <w:rFonts w:eastAsiaTheme="minorHAnsi"/>
    </w:rPr>
  </w:style>
  <w:style w:type="paragraph" w:customStyle="1" w:styleId="1F8EAAD730654B75B086FF6D463FABE15">
    <w:name w:val="1F8EAAD730654B75B086FF6D463FABE15"/>
    <w:rsid w:val="00343633"/>
    <w:rPr>
      <w:rFonts w:eastAsiaTheme="minorHAnsi"/>
    </w:rPr>
  </w:style>
  <w:style w:type="paragraph" w:customStyle="1" w:styleId="9512C80669F544079938F5618CB6CB545">
    <w:name w:val="9512C80669F544079938F5618CB6CB545"/>
    <w:rsid w:val="00343633"/>
    <w:rPr>
      <w:rFonts w:eastAsiaTheme="minorHAnsi"/>
    </w:rPr>
  </w:style>
  <w:style w:type="paragraph" w:customStyle="1" w:styleId="FF7C3D89B3EE45CCB49217283A47A0FD5">
    <w:name w:val="FF7C3D89B3EE45CCB49217283A47A0FD5"/>
    <w:rsid w:val="00343633"/>
    <w:rPr>
      <w:rFonts w:eastAsiaTheme="minorHAnsi"/>
    </w:rPr>
  </w:style>
  <w:style w:type="paragraph" w:customStyle="1" w:styleId="31A0AB025ECC4BEFB44A11F74B3E1B495">
    <w:name w:val="31A0AB025ECC4BEFB44A11F74B3E1B495"/>
    <w:rsid w:val="00343633"/>
    <w:rPr>
      <w:rFonts w:eastAsiaTheme="minorHAnsi"/>
    </w:rPr>
  </w:style>
  <w:style w:type="paragraph" w:customStyle="1" w:styleId="BA0E5CBD806842F9840F53A0BB911932">
    <w:name w:val="BA0E5CBD806842F9840F53A0BB911932"/>
    <w:rsid w:val="00343633"/>
  </w:style>
  <w:style w:type="paragraph" w:customStyle="1" w:styleId="FB3BE0B602024870BBB35204E97F19646">
    <w:name w:val="FB3BE0B602024870BBB35204E97F19646"/>
    <w:rsid w:val="00343633"/>
    <w:rPr>
      <w:rFonts w:eastAsiaTheme="minorHAnsi"/>
    </w:rPr>
  </w:style>
  <w:style w:type="paragraph" w:customStyle="1" w:styleId="D0BEDDF2D22C492BA87DFA52341579646">
    <w:name w:val="D0BEDDF2D22C492BA87DFA52341579646"/>
    <w:rsid w:val="00343633"/>
    <w:rPr>
      <w:rFonts w:eastAsiaTheme="minorHAnsi"/>
    </w:rPr>
  </w:style>
  <w:style w:type="paragraph" w:customStyle="1" w:styleId="1F8EAAD730654B75B086FF6D463FABE16">
    <w:name w:val="1F8EAAD730654B75B086FF6D463FABE16"/>
    <w:rsid w:val="00343633"/>
    <w:rPr>
      <w:rFonts w:eastAsiaTheme="minorHAnsi"/>
    </w:rPr>
  </w:style>
  <w:style w:type="paragraph" w:customStyle="1" w:styleId="9512C80669F544079938F5618CB6CB546">
    <w:name w:val="9512C80669F544079938F5618CB6CB546"/>
    <w:rsid w:val="00343633"/>
    <w:rPr>
      <w:rFonts w:eastAsiaTheme="minorHAnsi"/>
    </w:rPr>
  </w:style>
  <w:style w:type="paragraph" w:customStyle="1" w:styleId="FF7C3D89B3EE45CCB49217283A47A0FD6">
    <w:name w:val="FF7C3D89B3EE45CCB49217283A47A0FD6"/>
    <w:rsid w:val="00343633"/>
    <w:rPr>
      <w:rFonts w:eastAsiaTheme="minorHAnsi"/>
    </w:rPr>
  </w:style>
  <w:style w:type="paragraph" w:customStyle="1" w:styleId="536D9B468E0B4880B8FFEB927C2BA2DC">
    <w:name w:val="536D9B468E0B4880B8FFEB927C2BA2DC"/>
    <w:rsid w:val="00E7333E"/>
  </w:style>
  <w:style w:type="paragraph" w:customStyle="1" w:styleId="536D9B468E0B4880B8FFEB927C2BA2DC1">
    <w:name w:val="536D9B468E0B4880B8FFEB927C2BA2DC1"/>
    <w:rsid w:val="00E7333E"/>
    <w:rPr>
      <w:rFonts w:eastAsiaTheme="minorHAnsi"/>
    </w:rPr>
  </w:style>
  <w:style w:type="paragraph" w:customStyle="1" w:styleId="C0234853974E4482A16958B4B2A6E480">
    <w:name w:val="C0234853974E4482A16958B4B2A6E480"/>
    <w:rsid w:val="00E7333E"/>
    <w:rPr>
      <w:rFonts w:eastAsiaTheme="minorHAnsi"/>
    </w:rPr>
  </w:style>
  <w:style w:type="paragraph" w:customStyle="1" w:styleId="FB3BE0B602024870BBB35204E97F19647">
    <w:name w:val="FB3BE0B602024870BBB35204E97F19647"/>
    <w:rsid w:val="00E7333E"/>
    <w:rPr>
      <w:rFonts w:eastAsiaTheme="minorHAnsi"/>
    </w:rPr>
  </w:style>
  <w:style w:type="paragraph" w:customStyle="1" w:styleId="D0BEDDF2D22C492BA87DFA52341579647">
    <w:name w:val="D0BEDDF2D22C492BA87DFA52341579647"/>
    <w:rsid w:val="00E7333E"/>
    <w:rPr>
      <w:rFonts w:eastAsiaTheme="minorHAnsi"/>
    </w:rPr>
  </w:style>
  <w:style w:type="paragraph" w:customStyle="1" w:styleId="1F8EAAD730654B75B086FF6D463FABE17">
    <w:name w:val="1F8EAAD730654B75B086FF6D463FABE17"/>
    <w:rsid w:val="00E7333E"/>
    <w:rPr>
      <w:rFonts w:eastAsiaTheme="minorHAnsi"/>
    </w:rPr>
  </w:style>
  <w:style w:type="paragraph" w:customStyle="1" w:styleId="9512C80669F544079938F5618CB6CB547">
    <w:name w:val="9512C80669F544079938F5618CB6CB547"/>
    <w:rsid w:val="00E7333E"/>
    <w:rPr>
      <w:rFonts w:eastAsiaTheme="minorHAnsi"/>
    </w:rPr>
  </w:style>
  <w:style w:type="paragraph" w:customStyle="1" w:styleId="FF7C3D89B3EE45CCB49217283A47A0FD7">
    <w:name w:val="FF7C3D89B3EE45CCB49217283A47A0FD7"/>
    <w:rsid w:val="00E7333E"/>
    <w:rPr>
      <w:rFonts w:eastAsiaTheme="minorHAnsi"/>
    </w:rPr>
  </w:style>
  <w:style w:type="paragraph" w:customStyle="1" w:styleId="536D9B468E0B4880B8FFEB927C2BA2DC2">
    <w:name w:val="536D9B468E0B4880B8FFEB927C2BA2DC2"/>
    <w:rsid w:val="00E7333E"/>
    <w:rPr>
      <w:rFonts w:eastAsiaTheme="minorHAnsi"/>
    </w:rPr>
  </w:style>
  <w:style w:type="paragraph" w:customStyle="1" w:styleId="C0234853974E4482A16958B4B2A6E4801">
    <w:name w:val="C0234853974E4482A16958B4B2A6E4801"/>
    <w:rsid w:val="00E7333E"/>
    <w:rPr>
      <w:rFonts w:eastAsiaTheme="minorHAnsi"/>
    </w:rPr>
  </w:style>
  <w:style w:type="paragraph" w:customStyle="1" w:styleId="FB3BE0B602024870BBB35204E97F19648">
    <w:name w:val="FB3BE0B602024870BBB35204E97F19648"/>
    <w:rsid w:val="00E7333E"/>
    <w:rPr>
      <w:rFonts w:eastAsiaTheme="minorHAnsi"/>
    </w:rPr>
  </w:style>
  <w:style w:type="paragraph" w:customStyle="1" w:styleId="D0BEDDF2D22C492BA87DFA52341579648">
    <w:name w:val="D0BEDDF2D22C492BA87DFA52341579648"/>
    <w:rsid w:val="00E7333E"/>
    <w:rPr>
      <w:rFonts w:eastAsiaTheme="minorHAnsi"/>
    </w:rPr>
  </w:style>
  <w:style w:type="paragraph" w:customStyle="1" w:styleId="1F8EAAD730654B75B086FF6D463FABE18">
    <w:name w:val="1F8EAAD730654B75B086FF6D463FABE18"/>
    <w:rsid w:val="00E7333E"/>
    <w:rPr>
      <w:rFonts w:eastAsiaTheme="minorHAnsi"/>
    </w:rPr>
  </w:style>
  <w:style w:type="paragraph" w:customStyle="1" w:styleId="9512C80669F544079938F5618CB6CB548">
    <w:name w:val="9512C80669F544079938F5618CB6CB548"/>
    <w:rsid w:val="00E7333E"/>
    <w:rPr>
      <w:rFonts w:eastAsiaTheme="minorHAnsi"/>
    </w:rPr>
  </w:style>
  <w:style w:type="paragraph" w:customStyle="1" w:styleId="FF7C3D89B3EE45CCB49217283A47A0FD8">
    <w:name w:val="FF7C3D89B3EE45CCB49217283A47A0FD8"/>
    <w:rsid w:val="00E7333E"/>
    <w:rPr>
      <w:rFonts w:eastAsiaTheme="minorHAnsi"/>
    </w:rPr>
  </w:style>
  <w:style w:type="paragraph" w:customStyle="1" w:styleId="AF771BB4B56A4571B9948B20DB471EFF">
    <w:name w:val="AF771BB4B56A4571B9948B20DB471EFF"/>
    <w:rsid w:val="00E7333E"/>
  </w:style>
  <w:style w:type="paragraph" w:customStyle="1" w:styleId="657BFDA59B974C309D8862E343060E3D">
    <w:name w:val="657BFDA59B974C309D8862E343060E3D"/>
    <w:rsid w:val="00E7333E"/>
  </w:style>
  <w:style w:type="paragraph" w:customStyle="1" w:styleId="AF771BB4B56A4571B9948B20DB471EFF1">
    <w:name w:val="AF771BB4B56A4571B9948B20DB471EFF1"/>
    <w:rsid w:val="00E241D8"/>
    <w:rPr>
      <w:rFonts w:eastAsiaTheme="minorHAnsi"/>
    </w:rPr>
  </w:style>
  <w:style w:type="paragraph" w:customStyle="1" w:styleId="657BFDA59B974C309D8862E343060E3D1">
    <w:name w:val="657BFDA59B974C309D8862E343060E3D1"/>
    <w:rsid w:val="00E241D8"/>
    <w:rPr>
      <w:rFonts w:eastAsiaTheme="minorHAnsi"/>
    </w:rPr>
  </w:style>
  <w:style w:type="paragraph" w:customStyle="1" w:styleId="FB3BE0B602024870BBB35204E97F19649">
    <w:name w:val="FB3BE0B602024870BBB35204E97F19649"/>
    <w:rsid w:val="00E241D8"/>
    <w:rPr>
      <w:rFonts w:eastAsiaTheme="minorHAnsi"/>
    </w:rPr>
  </w:style>
  <w:style w:type="paragraph" w:customStyle="1" w:styleId="D0BEDDF2D22C492BA87DFA52341579649">
    <w:name w:val="D0BEDDF2D22C492BA87DFA52341579649"/>
    <w:rsid w:val="00E241D8"/>
    <w:rPr>
      <w:rFonts w:eastAsiaTheme="minorHAnsi"/>
    </w:rPr>
  </w:style>
  <w:style w:type="paragraph" w:customStyle="1" w:styleId="1F8EAAD730654B75B086FF6D463FABE19">
    <w:name w:val="1F8EAAD730654B75B086FF6D463FABE19"/>
    <w:rsid w:val="00E241D8"/>
    <w:rPr>
      <w:rFonts w:eastAsiaTheme="minorHAnsi"/>
    </w:rPr>
  </w:style>
  <w:style w:type="paragraph" w:customStyle="1" w:styleId="9512C80669F544079938F5618CB6CB549">
    <w:name w:val="9512C80669F544079938F5618CB6CB549"/>
    <w:rsid w:val="00E241D8"/>
    <w:rPr>
      <w:rFonts w:eastAsiaTheme="minorHAnsi"/>
    </w:rPr>
  </w:style>
  <w:style w:type="paragraph" w:customStyle="1" w:styleId="FF7C3D89B3EE45CCB49217283A47A0FD9">
    <w:name w:val="FF7C3D89B3EE45CCB49217283A47A0FD9"/>
    <w:rsid w:val="00E241D8"/>
    <w:rPr>
      <w:rFonts w:eastAsiaTheme="minorHAnsi"/>
    </w:rPr>
  </w:style>
  <w:style w:type="paragraph" w:customStyle="1" w:styleId="3DF40561C08848638012FB9197D5700A">
    <w:name w:val="3DF40561C08848638012FB9197D5700A"/>
    <w:rsid w:val="00AF7A05"/>
  </w:style>
  <w:style w:type="paragraph" w:customStyle="1" w:styleId="AF771BB4B56A4571B9948B20DB471EFF2">
    <w:name w:val="AF771BB4B56A4571B9948B20DB471EFF2"/>
    <w:rsid w:val="00AF7A05"/>
    <w:rPr>
      <w:rFonts w:eastAsiaTheme="minorHAnsi"/>
    </w:rPr>
  </w:style>
  <w:style w:type="paragraph" w:customStyle="1" w:styleId="657BFDA59B974C309D8862E343060E3D2">
    <w:name w:val="657BFDA59B974C309D8862E343060E3D2"/>
    <w:rsid w:val="00AF7A05"/>
    <w:rPr>
      <w:rFonts w:eastAsiaTheme="minorHAnsi"/>
    </w:rPr>
  </w:style>
  <w:style w:type="paragraph" w:customStyle="1" w:styleId="FB3BE0B602024870BBB35204E97F196410">
    <w:name w:val="FB3BE0B602024870BBB35204E97F196410"/>
    <w:rsid w:val="00AF7A05"/>
    <w:rPr>
      <w:rFonts w:eastAsiaTheme="minorHAnsi"/>
    </w:rPr>
  </w:style>
  <w:style w:type="paragraph" w:customStyle="1" w:styleId="D0BEDDF2D22C492BA87DFA523415796410">
    <w:name w:val="D0BEDDF2D22C492BA87DFA523415796410"/>
    <w:rsid w:val="00AF7A05"/>
    <w:rPr>
      <w:rFonts w:eastAsiaTheme="minorHAnsi"/>
    </w:rPr>
  </w:style>
  <w:style w:type="paragraph" w:customStyle="1" w:styleId="1F8EAAD730654B75B086FF6D463FABE110">
    <w:name w:val="1F8EAAD730654B75B086FF6D463FABE110"/>
    <w:rsid w:val="00AF7A05"/>
    <w:rPr>
      <w:rFonts w:eastAsiaTheme="minorHAnsi"/>
    </w:rPr>
  </w:style>
  <w:style w:type="paragraph" w:customStyle="1" w:styleId="9512C80669F544079938F5618CB6CB5410">
    <w:name w:val="9512C80669F544079938F5618CB6CB5410"/>
    <w:rsid w:val="00AF7A05"/>
    <w:rPr>
      <w:rFonts w:eastAsiaTheme="minorHAnsi"/>
    </w:rPr>
  </w:style>
  <w:style w:type="paragraph" w:customStyle="1" w:styleId="FF7C3D89B3EE45CCB49217283A47A0FD10">
    <w:name w:val="FF7C3D89B3EE45CCB49217283A47A0FD10"/>
    <w:rsid w:val="00AF7A05"/>
    <w:rPr>
      <w:rFonts w:eastAsiaTheme="minorHAnsi"/>
    </w:rPr>
  </w:style>
  <w:style w:type="paragraph" w:customStyle="1" w:styleId="AF771BB4B56A4571B9948B20DB471EFF3">
    <w:name w:val="AF771BB4B56A4571B9948B20DB471EFF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657BFDA59B974C309D8862E343060E3D3">
    <w:name w:val="657BFDA59B974C309D8862E343060E3D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B3BE0B602024870BBB35204E97F196411">
    <w:name w:val="FB3BE0B602024870BBB35204E97F196411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D0BEDDF2D22C492BA87DFA523415796411">
    <w:name w:val="D0BEDDF2D22C492BA87DFA523415796411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1F8EAAD730654B75B086FF6D463FABE111">
    <w:name w:val="1F8EAAD730654B75B086FF6D463FABE111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9512C80669F544079938F5618CB6CB5411">
    <w:name w:val="9512C80669F544079938F5618CB6CB5411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F7C3D89B3EE45CCB49217283A47A0FD11">
    <w:name w:val="FF7C3D89B3EE45CCB49217283A47A0FD11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AF771BB4B56A4571B9948B20DB471EFF4">
    <w:name w:val="AF771BB4B56A4571B9948B20DB471EFF4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657BFDA59B974C309D8862E343060E3D4">
    <w:name w:val="657BFDA59B974C309D8862E343060E3D4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B3BE0B602024870BBB35204E97F196412">
    <w:name w:val="FB3BE0B602024870BBB35204E97F196412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D0BEDDF2D22C492BA87DFA523415796412">
    <w:name w:val="D0BEDDF2D22C492BA87DFA523415796412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1F8EAAD730654B75B086FF6D463FABE112">
    <w:name w:val="1F8EAAD730654B75B086FF6D463FABE112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9512C80669F544079938F5618CB6CB5412">
    <w:name w:val="9512C80669F544079938F5618CB6CB5412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F7C3D89B3EE45CCB49217283A47A0FD12">
    <w:name w:val="FF7C3D89B3EE45CCB49217283A47A0FD12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AF771BB4B56A4571B9948B20DB471EFF5">
    <w:name w:val="AF771BB4B56A4571B9948B20DB471EFF5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657BFDA59B974C309D8862E343060E3D5">
    <w:name w:val="657BFDA59B974C309D8862E343060E3D5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B3BE0B602024870BBB35204E97F196413">
    <w:name w:val="FB3BE0B602024870BBB35204E97F19641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D0BEDDF2D22C492BA87DFA523415796413">
    <w:name w:val="D0BEDDF2D22C492BA87DFA52341579641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1F8EAAD730654B75B086FF6D463FABE113">
    <w:name w:val="1F8EAAD730654B75B086FF6D463FABE11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9512C80669F544079938F5618CB6CB5413">
    <w:name w:val="9512C80669F544079938F5618CB6CB541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F7C3D89B3EE45CCB49217283A47A0FD13">
    <w:name w:val="FF7C3D89B3EE45CCB49217283A47A0FD13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AF771BB4B56A4571B9948B20DB471EFF6">
    <w:name w:val="AF771BB4B56A4571B9948B20DB471EFF6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657BFDA59B974C309D8862E343060E3D6">
    <w:name w:val="657BFDA59B974C309D8862E343060E3D6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B3BE0B602024870BBB35204E97F196414">
    <w:name w:val="FB3BE0B602024870BBB35204E97F196414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D0BEDDF2D22C492BA87DFA523415796414">
    <w:name w:val="D0BEDDF2D22C492BA87DFA523415796414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1F8EAAD730654B75B086FF6D463FABE114">
    <w:name w:val="1F8EAAD730654B75B086FF6D463FABE114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9512C80669F544079938F5618CB6CB5414">
    <w:name w:val="9512C80669F544079938F5618CB6CB5414"/>
    <w:rsid w:val="00D00C8C"/>
    <w:rPr>
      <w:rFonts w:ascii="Times New Roman" w:eastAsiaTheme="minorHAnsi" w:hAnsi="Times New Roman"/>
      <w:sz w:val="24"/>
      <w:szCs w:val="24"/>
    </w:rPr>
  </w:style>
  <w:style w:type="paragraph" w:customStyle="1" w:styleId="FF7C3D89B3EE45CCB49217283A47A0FD14">
    <w:name w:val="FF7C3D89B3EE45CCB49217283A47A0FD14"/>
    <w:rsid w:val="00D00C8C"/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1F502A976946BE1D179AFA8210DD" ma:contentTypeVersion="8" ma:contentTypeDescription="Create a new document." ma:contentTypeScope="" ma:versionID="3fdf44a361be8213f4ed1d647edd1328">
  <xsd:schema xmlns:xsd="http://www.w3.org/2001/XMLSchema" xmlns:xs="http://www.w3.org/2001/XMLSchema" xmlns:p="http://schemas.microsoft.com/office/2006/metadata/properties" xmlns:ns2="527996b3-2012-44da-808e-125737d1b509" targetNamespace="http://schemas.microsoft.com/office/2006/metadata/properties" ma:root="true" ma:fieldsID="3801a1378ca37bd814583bb59391f330" ns2:_="">
    <xsd:import namespace="527996b3-2012-44da-808e-125737d1b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996b3-2012-44da-808e-125737d1b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95362-1C5A-40B6-A10A-607F3C0E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996b3-2012-44da-808e-125737d1b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8E7A6-59CC-41DE-A039-796B56A8E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DA59F-485C-4138-980B-E85DFB45F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6" baseType="variant"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https://ashford.mediaspace.kaltura.com/media/Submitting+an+Assignment+to+Waypoint/0_ur76v1ui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Lekkerkerk, Michelle</dc:creator>
  <cp:keywords/>
  <dc:description/>
  <cp:lastModifiedBy>Timoll-Mueller, Sherrie</cp:lastModifiedBy>
  <cp:revision>2</cp:revision>
  <dcterms:created xsi:type="dcterms:W3CDTF">2020-04-10T17:33:00Z</dcterms:created>
  <dcterms:modified xsi:type="dcterms:W3CDTF">2020-04-10T17:33:00Z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0x010100F6F41F502A976946BE1D179AFA8210DD</vt:lpwstr>
  </property>
</Properties>
</file>