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B4510" w14:textId="19E73206" w:rsidR="00CC01C6" w:rsidRDefault="004E1245" w:rsidP="000D79A1">
      <w:pPr>
        <w:spacing w:line="480" w:lineRule="auto"/>
      </w:pPr>
      <w:r>
        <w:t xml:space="preserve">Outline for </w:t>
      </w:r>
      <w:r w:rsidR="00A47D99">
        <w:t>Sample Essay for ENG 121</w:t>
      </w:r>
    </w:p>
    <w:p w14:paraId="4B854B8E" w14:textId="77777777" w:rsidR="00A47D99" w:rsidRDefault="00CC01E1" w:rsidP="00CC01C6">
      <w:pPr>
        <w:spacing w:line="480" w:lineRule="auto"/>
        <w:jc w:val="center"/>
      </w:pPr>
      <w:r>
        <w:t>The Other Pay-offs of Biking</w:t>
      </w:r>
    </w:p>
    <w:p w14:paraId="3D23ED62" w14:textId="77777777" w:rsidR="004E1245" w:rsidRDefault="004E1245" w:rsidP="004E1245">
      <w:pPr>
        <w:pStyle w:val="ListParagraph"/>
        <w:numPr>
          <w:ilvl w:val="0"/>
          <w:numId w:val="1"/>
        </w:numPr>
        <w:spacing w:line="480" w:lineRule="auto"/>
      </w:pPr>
      <w:r w:rsidRPr="00EB705F">
        <w:rPr>
          <w:b/>
        </w:rPr>
        <w:t>Introduction</w:t>
      </w:r>
      <w:r>
        <w:t>: Anecdote about what lead to biking.</w:t>
      </w:r>
    </w:p>
    <w:p w14:paraId="53B07122" w14:textId="1CFF65DF" w:rsidR="00D1499E" w:rsidRDefault="004E1245" w:rsidP="004E1245">
      <w:pPr>
        <w:pStyle w:val="ListParagraph"/>
        <w:spacing w:line="480" w:lineRule="auto"/>
        <w:ind w:left="1440"/>
      </w:pPr>
      <w:r w:rsidRPr="00EB705F">
        <w:rPr>
          <w:b/>
        </w:rPr>
        <w:t xml:space="preserve">Thesis </w:t>
      </w:r>
      <w:r w:rsidR="00702FA1" w:rsidRPr="00EB705F">
        <w:rPr>
          <w:b/>
        </w:rPr>
        <w:t>Statement</w:t>
      </w:r>
      <w:r>
        <w:t>:</w:t>
      </w:r>
      <w:r w:rsidR="00D1499E">
        <w:t xml:space="preserve"> </w:t>
      </w:r>
      <w:r w:rsidR="005015E5" w:rsidRPr="005015E5">
        <w:t>There are a number of other benefits to biking in addition to improved health</w:t>
      </w:r>
      <w:r w:rsidR="005015E5">
        <w:t>.</w:t>
      </w:r>
      <w:bookmarkStart w:id="0" w:name="_GoBack"/>
      <w:bookmarkEnd w:id="0"/>
    </w:p>
    <w:p w14:paraId="726792D6" w14:textId="414A0706" w:rsidR="004E1245" w:rsidRDefault="004E1245" w:rsidP="004E1245">
      <w:pPr>
        <w:pStyle w:val="ListParagraph"/>
        <w:numPr>
          <w:ilvl w:val="0"/>
          <w:numId w:val="1"/>
        </w:numPr>
        <w:spacing w:line="480" w:lineRule="auto"/>
      </w:pPr>
      <w:r w:rsidRPr="00EB705F">
        <w:rPr>
          <w:b/>
        </w:rPr>
        <w:t xml:space="preserve">Body Paragraph </w:t>
      </w:r>
      <w:r w:rsidR="00702FA1" w:rsidRPr="00EB705F">
        <w:rPr>
          <w:b/>
        </w:rPr>
        <w:t>#1</w:t>
      </w:r>
      <w:r>
        <w:t xml:space="preserve">: </w:t>
      </w:r>
      <w:r w:rsidR="008754B3">
        <w:t>Thinking about where to start was</w:t>
      </w:r>
      <w:r w:rsidR="00353E84">
        <w:t xml:space="preserve"> a bit intimidating. </w:t>
      </w:r>
    </w:p>
    <w:p w14:paraId="57D58D39" w14:textId="77777777" w:rsidR="004E1245" w:rsidRDefault="004E1245" w:rsidP="00EB705F">
      <w:pPr>
        <w:pStyle w:val="ListParagraph"/>
        <w:numPr>
          <w:ilvl w:val="1"/>
          <w:numId w:val="1"/>
        </w:numPr>
        <w:spacing w:line="480" w:lineRule="auto"/>
        <w:ind w:left="2160"/>
      </w:pPr>
      <w:r>
        <w:t>Really expensive equipment I couldn’t afford</w:t>
      </w:r>
    </w:p>
    <w:p w14:paraId="7474F3A5" w14:textId="77777777" w:rsidR="004E1245" w:rsidRDefault="004E1245" w:rsidP="00EB705F">
      <w:pPr>
        <w:pStyle w:val="ListParagraph"/>
        <w:numPr>
          <w:ilvl w:val="1"/>
          <w:numId w:val="1"/>
        </w:numPr>
        <w:spacing w:line="480" w:lineRule="auto"/>
        <w:ind w:left="2160"/>
      </w:pPr>
      <w:r>
        <w:t>Details about what I had to work with</w:t>
      </w:r>
    </w:p>
    <w:p w14:paraId="32F10A6E" w14:textId="6929C127" w:rsidR="00D1499E" w:rsidRDefault="004E1245" w:rsidP="00EB705F">
      <w:pPr>
        <w:pStyle w:val="ListParagraph"/>
        <w:numPr>
          <w:ilvl w:val="1"/>
          <w:numId w:val="1"/>
        </w:numPr>
        <w:spacing w:line="480" w:lineRule="auto"/>
        <w:ind w:left="2160"/>
      </w:pPr>
      <w:r>
        <w:t xml:space="preserve">Why I had that stuff (to bike around town, </w:t>
      </w:r>
      <w:r w:rsidR="00385177">
        <w:t>etc.</w:t>
      </w:r>
      <w:r>
        <w:t>)</w:t>
      </w:r>
      <w:r w:rsidR="00353E84">
        <w:t xml:space="preserve"> </w:t>
      </w:r>
    </w:p>
    <w:p w14:paraId="678282FD" w14:textId="28AA1F1D" w:rsidR="004E1245" w:rsidRDefault="004E1245" w:rsidP="00EB705F">
      <w:pPr>
        <w:pStyle w:val="ListParagraph"/>
        <w:numPr>
          <w:ilvl w:val="1"/>
          <w:numId w:val="1"/>
        </w:numPr>
        <w:spacing w:line="480" w:lineRule="auto"/>
        <w:ind w:left="2160"/>
      </w:pPr>
      <w:r>
        <w:t>How that was enough to get me started on a regular habit</w:t>
      </w:r>
    </w:p>
    <w:p w14:paraId="35C99597" w14:textId="4FE5A324" w:rsidR="004E1245" w:rsidRDefault="004E1245" w:rsidP="000D79A1">
      <w:pPr>
        <w:pStyle w:val="ListParagraph"/>
        <w:numPr>
          <w:ilvl w:val="0"/>
          <w:numId w:val="1"/>
        </w:numPr>
        <w:spacing w:line="480" w:lineRule="auto"/>
      </w:pPr>
      <w:r w:rsidRPr="00EB705F">
        <w:rPr>
          <w:b/>
        </w:rPr>
        <w:t xml:space="preserve">Body Paragraph </w:t>
      </w:r>
      <w:r w:rsidR="00702FA1" w:rsidRPr="00EB705F">
        <w:rPr>
          <w:b/>
        </w:rPr>
        <w:t>#2</w:t>
      </w:r>
      <w:r w:rsidR="00EB705F">
        <w:rPr>
          <w:b/>
        </w:rPr>
        <w:t>:</w:t>
      </w:r>
      <w:r>
        <w:t xml:space="preserve"> </w:t>
      </w:r>
      <w:r w:rsidR="00702FA1">
        <w:t>How to keep heart rate up for health benefits</w:t>
      </w:r>
      <w:r w:rsidR="008754B3">
        <w:t xml:space="preserve">. </w:t>
      </w:r>
    </w:p>
    <w:p w14:paraId="650E4119" w14:textId="77777777" w:rsidR="004E1245" w:rsidRDefault="008754B3" w:rsidP="00EB705F">
      <w:pPr>
        <w:pStyle w:val="ListParagraph"/>
        <w:numPr>
          <w:ilvl w:val="1"/>
          <w:numId w:val="1"/>
        </w:numPr>
        <w:tabs>
          <w:tab w:val="left" w:pos="2160"/>
        </w:tabs>
        <w:spacing w:line="480" w:lineRule="auto"/>
        <w:ind w:left="2160"/>
      </w:pPr>
      <w:r>
        <w:t xml:space="preserve">I plotted out a route </w:t>
      </w:r>
      <w:r w:rsidR="000C4EC5">
        <w:t>in my neighborhood</w:t>
      </w:r>
    </w:p>
    <w:p w14:paraId="48E63781" w14:textId="77777777" w:rsidR="004E1245" w:rsidRDefault="004E1245" w:rsidP="00EB705F">
      <w:pPr>
        <w:pStyle w:val="ListParagraph"/>
        <w:numPr>
          <w:ilvl w:val="1"/>
          <w:numId w:val="1"/>
        </w:numPr>
        <w:tabs>
          <w:tab w:val="left" w:pos="2160"/>
        </w:tabs>
        <w:spacing w:line="480" w:lineRule="auto"/>
        <w:ind w:left="2160"/>
      </w:pPr>
      <w:r>
        <w:t>Modified that route</w:t>
      </w:r>
    </w:p>
    <w:p w14:paraId="6429F912" w14:textId="1876DEDD" w:rsidR="006302FF" w:rsidRDefault="004E1245" w:rsidP="00EB705F">
      <w:pPr>
        <w:pStyle w:val="ListParagraph"/>
        <w:numPr>
          <w:ilvl w:val="1"/>
          <w:numId w:val="1"/>
        </w:numPr>
        <w:tabs>
          <w:tab w:val="left" w:pos="2160"/>
        </w:tabs>
        <w:spacing w:line="480" w:lineRule="auto"/>
        <w:ind w:left="2160"/>
      </w:pPr>
      <w:r>
        <w:t>Setting on a route that gives me the time and impact I need for fitness</w:t>
      </w:r>
    </w:p>
    <w:p w14:paraId="1A52A021" w14:textId="613CD471" w:rsidR="004E1245" w:rsidRDefault="004E1245" w:rsidP="004E1245">
      <w:pPr>
        <w:pStyle w:val="ListParagraph"/>
        <w:numPr>
          <w:ilvl w:val="0"/>
          <w:numId w:val="1"/>
        </w:numPr>
        <w:spacing w:line="480" w:lineRule="auto"/>
      </w:pPr>
      <w:r w:rsidRPr="00EB705F">
        <w:rPr>
          <w:b/>
        </w:rPr>
        <w:t xml:space="preserve">Body Paragraph </w:t>
      </w:r>
      <w:r w:rsidR="00702FA1" w:rsidRPr="00EB705F">
        <w:rPr>
          <w:b/>
        </w:rPr>
        <w:t>#3</w:t>
      </w:r>
      <w:r>
        <w:t xml:space="preserve">: </w:t>
      </w:r>
      <w:r w:rsidR="00702FA1">
        <w:t>Connection to my community</w:t>
      </w:r>
      <w:r w:rsidR="006F4351">
        <w:t xml:space="preserve">. </w:t>
      </w:r>
    </w:p>
    <w:p w14:paraId="1DED8AE6" w14:textId="77777777" w:rsidR="004E1245" w:rsidRDefault="004E1245" w:rsidP="00EB705F">
      <w:pPr>
        <w:pStyle w:val="ListParagraph"/>
        <w:numPr>
          <w:ilvl w:val="1"/>
          <w:numId w:val="1"/>
        </w:numPr>
        <w:spacing w:line="480" w:lineRule="auto"/>
        <w:ind w:left="2160"/>
      </w:pPr>
      <w:r>
        <w:t>Story about helping the woman who fell</w:t>
      </w:r>
    </w:p>
    <w:p w14:paraId="776DE55A" w14:textId="77777777" w:rsidR="004E1245" w:rsidRDefault="004E1245" w:rsidP="00EB705F">
      <w:pPr>
        <w:pStyle w:val="ListParagraph"/>
        <w:numPr>
          <w:ilvl w:val="1"/>
          <w:numId w:val="1"/>
        </w:numPr>
        <w:spacing w:line="480" w:lineRule="auto"/>
        <w:ind w:left="2160"/>
      </w:pPr>
      <w:r>
        <w:t>The people who walk their dogs</w:t>
      </w:r>
    </w:p>
    <w:p w14:paraId="394522F2" w14:textId="715DA3C5" w:rsidR="008754B3" w:rsidRDefault="004E1245" w:rsidP="00EB705F">
      <w:pPr>
        <w:pStyle w:val="ListParagraph"/>
        <w:numPr>
          <w:ilvl w:val="1"/>
          <w:numId w:val="1"/>
        </w:numPr>
        <w:spacing w:line="480" w:lineRule="auto"/>
        <w:ind w:left="2160"/>
      </w:pPr>
      <w:r>
        <w:t>The monks</w:t>
      </w:r>
    </w:p>
    <w:p w14:paraId="47F08651" w14:textId="172CD440" w:rsidR="004E1245" w:rsidRDefault="004E1245" w:rsidP="00EB705F">
      <w:pPr>
        <w:pStyle w:val="ListParagraph"/>
        <w:numPr>
          <w:ilvl w:val="1"/>
          <w:numId w:val="1"/>
        </w:numPr>
        <w:spacing w:line="480" w:lineRule="auto"/>
        <w:ind w:left="2160"/>
      </w:pPr>
      <w:r>
        <w:t>Explain how all these people help add to the experie</w:t>
      </w:r>
      <w:r w:rsidR="00027797">
        <w:t>nce and show me about diversity</w:t>
      </w:r>
    </w:p>
    <w:p w14:paraId="7FD5C282" w14:textId="75276A2D" w:rsidR="00830651" w:rsidRDefault="004E1245" w:rsidP="000D79A1">
      <w:pPr>
        <w:pStyle w:val="ListParagraph"/>
        <w:numPr>
          <w:ilvl w:val="0"/>
          <w:numId w:val="1"/>
        </w:numPr>
        <w:spacing w:line="480" w:lineRule="auto"/>
      </w:pPr>
      <w:r w:rsidRPr="00EB705F">
        <w:rPr>
          <w:b/>
        </w:rPr>
        <w:t xml:space="preserve">Body Paragraph </w:t>
      </w:r>
      <w:r w:rsidR="00702FA1" w:rsidRPr="00EB705F">
        <w:rPr>
          <w:b/>
        </w:rPr>
        <w:t>#4</w:t>
      </w:r>
      <w:r>
        <w:t xml:space="preserve">: </w:t>
      </w:r>
      <w:r w:rsidR="00702FA1">
        <w:t>Additional connection to my community</w:t>
      </w:r>
      <w:r w:rsidR="000C4EC5">
        <w:t>.</w:t>
      </w:r>
      <w:r w:rsidR="00C23EEF">
        <w:t xml:space="preserve"> </w:t>
      </w:r>
    </w:p>
    <w:p w14:paraId="369CDEE0" w14:textId="77777777" w:rsidR="00830651" w:rsidRDefault="00830651" w:rsidP="00EB705F">
      <w:pPr>
        <w:pStyle w:val="ListParagraph"/>
        <w:numPr>
          <w:ilvl w:val="1"/>
          <w:numId w:val="1"/>
        </w:numPr>
        <w:spacing w:line="480" w:lineRule="auto"/>
        <w:ind w:left="2160"/>
      </w:pPr>
      <w:r>
        <w:t>Description of streets</w:t>
      </w:r>
    </w:p>
    <w:p w14:paraId="4391E88B" w14:textId="76A5EEEC" w:rsidR="00830651" w:rsidRDefault="00702FA1" w:rsidP="00EB705F">
      <w:pPr>
        <w:pStyle w:val="ListParagraph"/>
        <w:numPr>
          <w:ilvl w:val="1"/>
          <w:numId w:val="1"/>
        </w:numPr>
        <w:spacing w:line="480" w:lineRule="auto"/>
        <w:ind w:left="2160"/>
      </w:pPr>
      <w:r>
        <w:t>Road</w:t>
      </w:r>
      <w:r w:rsidR="00027797">
        <w:t xml:space="preserve"> safety concerns</w:t>
      </w:r>
    </w:p>
    <w:p w14:paraId="2C5A7DF9" w14:textId="018645D8" w:rsidR="006302FF" w:rsidRDefault="00702FA1" w:rsidP="00EB705F">
      <w:pPr>
        <w:pStyle w:val="ListParagraph"/>
        <w:numPr>
          <w:ilvl w:val="1"/>
          <w:numId w:val="1"/>
        </w:numPr>
        <w:spacing w:line="480" w:lineRule="auto"/>
        <w:ind w:left="2160"/>
      </w:pPr>
      <w:r>
        <w:lastRenderedPageBreak/>
        <w:t xml:space="preserve">Speaking to city council </w:t>
      </w:r>
    </w:p>
    <w:p w14:paraId="7E0B7D25" w14:textId="77777777" w:rsidR="00A0301A" w:rsidRDefault="00A0301A" w:rsidP="00A0301A">
      <w:pPr>
        <w:pStyle w:val="ListParagraph"/>
        <w:numPr>
          <w:ilvl w:val="0"/>
          <w:numId w:val="1"/>
        </w:numPr>
        <w:spacing w:line="480" w:lineRule="auto"/>
      </w:pPr>
      <w:r w:rsidRPr="00EB705F">
        <w:rPr>
          <w:b/>
        </w:rPr>
        <w:t>Conclusion</w:t>
      </w:r>
      <w:r>
        <w:t>:</w:t>
      </w:r>
      <w:r w:rsidR="00A20DAB">
        <w:t xml:space="preserve"> </w:t>
      </w:r>
      <w:r w:rsidR="00A47D99">
        <w:t>I</w:t>
      </w:r>
      <w:r w:rsidR="002265B5">
        <w:t>t</w:t>
      </w:r>
      <w:r w:rsidR="00A47D99">
        <w:t xml:space="preserve"> hasn’t taken much to become a “cyclist.” </w:t>
      </w:r>
    </w:p>
    <w:p w14:paraId="6537221B" w14:textId="1C35AFE4" w:rsidR="00A0301A" w:rsidRDefault="00F63143" w:rsidP="00EB705F">
      <w:pPr>
        <w:pStyle w:val="ListParagraph"/>
        <w:numPr>
          <w:ilvl w:val="1"/>
          <w:numId w:val="1"/>
        </w:numPr>
        <w:spacing w:line="480" w:lineRule="auto"/>
        <w:ind w:left="2160"/>
      </w:pPr>
      <w:r>
        <w:t>Summarize the bike</w:t>
      </w:r>
      <w:r w:rsidR="00A0301A">
        <w:t xml:space="preserve"> and what I wear</w:t>
      </w:r>
    </w:p>
    <w:p w14:paraId="7EAD1DD3" w14:textId="77777777" w:rsidR="00A0301A" w:rsidRDefault="00A0301A" w:rsidP="00EB705F">
      <w:pPr>
        <w:pStyle w:val="ListParagraph"/>
        <w:numPr>
          <w:ilvl w:val="1"/>
          <w:numId w:val="1"/>
        </w:numPr>
        <w:spacing w:line="480" w:lineRule="auto"/>
        <w:ind w:left="2160"/>
      </w:pPr>
      <w:r>
        <w:t>Restate benefits briefly</w:t>
      </w:r>
    </w:p>
    <w:p w14:paraId="6CF4D6E9" w14:textId="4D29C3F1" w:rsidR="00A20DAB" w:rsidRDefault="00F63143" w:rsidP="00EB705F">
      <w:pPr>
        <w:pStyle w:val="ListParagraph"/>
        <w:numPr>
          <w:ilvl w:val="1"/>
          <w:numId w:val="1"/>
        </w:numPr>
        <w:spacing w:line="480" w:lineRule="auto"/>
        <w:ind w:left="2160"/>
      </w:pPr>
      <w:r>
        <w:t>Look ahead to</w:t>
      </w:r>
      <w:r w:rsidR="00A0301A">
        <w:t xml:space="preserve"> possibilities</w:t>
      </w:r>
      <w:r w:rsidR="00A47D99">
        <w:t xml:space="preserve"> </w:t>
      </w:r>
    </w:p>
    <w:sectPr w:rsidR="00A2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5C68"/>
    <w:multiLevelType w:val="hybridMultilevel"/>
    <w:tmpl w:val="76E0CB0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DA2960"/>
    <w:multiLevelType w:val="hybridMultilevel"/>
    <w:tmpl w:val="91FC071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9E"/>
    <w:rsid w:val="00027797"/>
    <w:rsid w:val="000C4EC5"/>
    <w:rsid w:val="000D79A1"/>
    <w:rsid w:val="001110AB"/>
    <w:rsid w:val="0014713F"/>
    <w:rsid w:val="001B1A68"/>
    <w:rsid w:val="002265B5"/>
    <w:rsid w:val="00265EA4"/>
    <w:rsid w:val="00353E84"/>
    <w:rsid w:val="0038343E"/>
    <w:rsid w:val="00385177"/>
    <w:rsid w:val="004B6F6F"/>
    <w:rsid w:val="004E1245"/>
    <w:rsid w:val="005015E5"/>
    <w:rsid w:val="006302FF"/>
    <w:rsid w:val="006D0EEF"/>
    <w:rsid w:val="006F4351"/>
    <w:rsid w:val="006F5D23"/>
    <w:rsid w:val="00702FA1"/>
    <w:rsid w:val="007D7341"/>
    <w:rsid w:val="00803C8C"/>
    <w:rsid w:val="00830651"/>
    <w:rsid w:val="008754B3"/>
    <w:rsid w:val="00A0301A"/>
    <w:rsid w:val="00A07751"/>
    <w:rsid w:val="00A20DAB"/>
    <w:rsid w:val="00A47D99"/>
    <w:rsid w:val="00B35EAF"/>
    <w:rsid w:val="00BE4E04"/>
    <w:rsid w:val="00C23EEF"/>
    <w:rsid w:val="00CC01C6"/>
    <w:rsid w:val="00CC01E1"/>
    <w:rsid w:val="00D1499E"/>
    <w:rsid w:val="00E274DC"/>
    <w:rsid w:val="00EB705F"/>
    <w:rsid w:val="00F516B0"/>
    <w:rsid w:val="00F6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0908"/>
  <w15:chartTrackingRefBased/>
  <w15:docId w15:val="{E083860A-23C9-4118-B46D-5E024BBB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0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1C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C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13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Deutsch, Adam</dc:creator>
  <cp:keywords/>
  <dc:description/>
  <cp:lastModifiedBy>Scott, Laura</cp:lastModifiedBy>
  <cp:revision>10</cp:revision>
  <dcterms:created xsi:type="dcterms:W3CDTF">2018-02-08T18:59:00Z</dcterms:created>
  <dcterms:modified xsi:type="dcterms:W3CDTF">2018-02-12T21:05:00Z</dcterms:modified>
</cp:coreProperties>
</file>