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EF" w:rsidRPr="006E25DB" w:rsidRDefault="006E25DB" w:rsidP="006E25DB">
      <w:pPr>
        <w:jc w:val="center"/>
        <w:rPr>
          <w:b/>
          <w:sz w:val="28"/>
        </w:rPr>
      </w:pPr>
      <w:r w:rsidRPr="006E25DB">
        <w:rPr>
          <w:b/>
          <w:sz w:val="28"/>
        </w:rPr>
        <w:t xml:space="preserve">Coalition Campaign Using Volunteer </w:t>
      </w:r>
      <w:r w:rsidR="000D2B62">
        <w:rPr>
          <w:b/>
          <w:sz w:val="28"/>
        </w:rPr>
        <w:t>Worksheet</w:t>
      </w:r>
    </w:p>
    <w:p w:rsidR="006E25DB" w:rsidRDefault="006E25DB" w:rsidP="006E25D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E25DB" w:rsidTr="006E25DB">
        <w:tc>
          <w:tcPr>
            <w:tcW w:w="2335" w:type="dxa"/>
          </w:tcPr>
          <w:p w:rsidR="006E25DB" w:rsidRDefault="006E25DB" w:rsidP="006E25DB">
            <w:r>
              <w:t>Your Name:</w:t>
            </w:r>
          </w:p>
        </w:tc>
        <w:tc>
          <w:tcPr>
            <w:tcW w:w="7015" w:type="dxa"/>
          </w:tcPr>
          <w:p w:rsidR="006E25DB" w:rsidRDefault="006E25DB" w:rsidP="006E25DB"/>
          <w:p w:rsidR="006E25DB" w:rsidRDefault="006E25DB" w:rsidP="006E25DB"/>
        </w:tc>
      </w:tr>
      <w:tr w:rsidR="006E25DB" w:rsidTr="006E25DB">
        <w:tc>
          <w:tcPr>
            <w:tcW w:w="2335" w:type="dxa"/>
          </w:tcPr>
          <w:p w:rsidR="006E25DB" w:rsidRDefault="006E25DB" w:rsidP="006E25DB">
            <w:r>
              <w:t>Coalition Name: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</w:tc>
      </w:tr>
      <w:tr w:rsidR="006E25DB" w:rsidTr="006E25DB">
        <w:tc>
          <w:tcPr>
            <w:tcW w:w="2335" w:type="dxa"/>
          </w:tcPr>
          <w:p w:rsidR="006E25DB" w:rsidRDefault="006E25DB" w:rsidP="006E25DB">
            <w:r>
              <w:t>Coalition Purpose: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  <w:p w:rsidR="006E25DB" w:rsidRDefault="006E25DB" w:rsidP="006E25DB"/>
          <w:p w:rsidR="006E25DB" w:rsidRDefault="006E25DB" w:rsidP="006E25DB"/>
        </w:tc>
      </w:tr>
      <w:tr w:rsidR="006E25DB" w:rsidTr="006E25DB">
        <w:tc>
          <w:tcPr>
            <w:tcW w:w="2335" w:type="dxa"/>
          </w:tcPr>
          <w:p w:rsidR="006E25DB" w:rsidRDefault="006E25DB" w:rsidP="006E25DB">
            <w:r>
              <w:t>2-3 Coalition Activities: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</w:tc>
      </w:tr>
      <w:tr w:rsidR="006E25DB" w:rsidTr="006E25DB">
        <w:trPr>
          <w:trHeight w:val="440"/>
        </w:trPr>
        <w:tc>
          <w:tcPr>
            <w:tcW w:w="2335" w:type="dxa"/>
            <w:shd w:val="clear" w:color="auto" w:fill="000000" w:themeFill="text1"/>
          </w:tcPr>
          <w:p w:rsidR="006E25DB" w:rsidRDefault="006E25DB" w:rsidP="006E25DB"/>
        </w:tc>
        <w:tc>
          <w:tcPr>
            <w:tcW w:w="7015" w:type="dxa"/>
            <w:shd w:val="clear" w:color="auto" w:fill="000000" w:themeFill="text1"/>
          </w:tcPr>
          <w:p w:rsidR="006E25DB" w:rsidRDefault="006E25DB" w:rsidP="006E25DB"/>
        </w:tc>
      </w:tr>
      <w:tr w:rsidR="006E25DB" w:rsidTr="006E25DB">
        <w:tc>
          <w:tcPr>
            <w:tcW w:w="2335" w:type="dxa"/>
          </w:tcPr>
          <w:p w:rsidR="006E25DB" w:rsidRDefault="006E25DB" w:rsidP="006E25DB">
            <w:r>
              <w:t>YOUR Coalition Campaign Title: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</w:tc>
      </w:tr>
      <w:tr w:rsidR="002162FC" w:rsidTr="006E25DB">
        <w:tc>
          <w:tcPr>
            <w:tcW w:w="2335" w:type="dxa"/>
          </w:tcPr>
          <w:p w:rsidR="002162FC" w:rsidRDefault="002162FC" w:rsidP="002162FC">
            <w:r>
              <w:t>Purpose of the Campaign:</w:t>
            </w:r>
          </w:p>
          <w:p w:rsidR="002162FC" w:rsidRDefault="002162FC" w:rsidP="002162FC"/>
          <w:p w:rsidR="002162FC" w:rsidRDefault="002162FC" w:rsidP="002162FC"/>
          <w:p w:rsidR="002162FC" w:rsidRDefault="002162FC" w:rsidP="002162FC">
            <w:bookmarkStart w:id="0" w:name="_GoBack"/>
            <w:bookmarkEnd w:id="0"/>
          </w:p>
        </w:tc>
        <w:tc>
          <w:tcPr>
            <w:tcW w:w="7015" w:type="dxa"/>
          </w:tcPr>
          <w:p w:rsidR="002162FC" w:rsidRDefault="002162FC" w:rsidP="006E25DB"/>
        </w:tc>
      </w:tr>
      <w:tr w:rsidR="006E25DB" w:rsidTr="006E25DB">
        <w:tc>
          <w:tcPr>
            <w:tcW w:w="2335" w:type="dxa"/>
          </w:tcPr>
          <w:p w:rsidR="006E25DB" w:rsidRDefault="006E25DB" w:rsidP="006E25DB">
            <w:r>
              <w:t>Volunteer Recruitment Plan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</w:tc>
      </w:tr>
      <w:tr w:rsidR="006E25DB" w:rsidTr="006E25DB">
        <w:tc>
          <w:tcPr>
            <w:tcW w:w="2335" w:type="dxa"/>
          </w:tcPr>
          <w:p w:rsidR="006E25DB" w:rsidRDefault="006E25DB" w:rsidP="006E25DB">
            <w:r>
              <w:t>Volunteer Activities/Jobs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</w:tc>
      </w:tr>
      <w:tr w:rsidR="006E25DB" w:rsidTr="006E25DB">
        <w:tc>
          <w:tcPr>
            <w:tcW w:w="2335" w:type="dxa"/>
          </w:tcPr>
          <w:p w:rsidR="006E25DB" w:rsidRPr="006E25DB" w:rsidRDefault="006E25DB" w:rsidP="006E25DB">
            <w:r>
              <w:t>Volunteer Engagement Activities:</w:t>
            </w:r>
          </w:p>
          <w:p w:rsidR="006E25DB" w:rsidRDefault="006E25DB" w:rsidP="006E25DB"/>
        </w:tc>
        <w:tc>
          <w:tcPr>
            <w:tcW w:w="7015" w:type="dxa"/>
          </w:tcPr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  <w:p w:rsidR="006E25DB" w:rsidRDefault="006E25DB" w:rsidP="006E25DB"/>
        </w:tc>
      </w:tr>
    </w:tbl>
    <w:p w:rsidR="006E25DB" w:rsidRDefault="006E25DB" w:rsidP="006E25DB"/>
    <w:p w:rsidR="006E25DB" w:rsidRDefault="006E25DB" w:rsidP="006E25DB"/>
    <w:p w:rsidR="006E25DB" w:rsidRPr="006E25DB" w:rsidRDefault="006E25DB"/>
    <w:sectPr w:rsidR="006E25DB" w:rsidRPr="006E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B"/>
    <w:rsid w:val="000D2B62"/>
    <w:rsid w:val="002162FC"/>
    <w:rsid w:val="006E25DB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B8F4-9A9A-492A-A0C6-2A9642C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Nina</dc:creator>
  <cp:keywords/>
  <dc:description/>
  <cp:lastModifiedBy>Bell, Nina</cp:lastModifiedBy>
  <cp:revision>3</cp:revision>
  <dcterms:created xsi:type="dcterms:W3CDTF">2016-08-11T20:59:00Z</dcterms:created>
  <dcterms:modified xsi:type="dcterms:W3CDTF">2016-08-11T21:41:00Z</dcterms:modified>
</cp:coreProperties>
</file>