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21" w:rsidRDefault="00A41221">
      <w:r>
        <w:t>Today we celebrate the first glorious anniversary of the information purification</w:t>
      </w:r>
      <w:proofErr w:type="gramStart"/>
      <w:r>
        <w:t>…[</w:t>
      </w:r>
      <w:proofErr w:type="gramEnd"/>
      <w:r>
        <w:t xml:space="preserve">inaudible] </w:t>
      </w:r>
    </w:p>
    <w:p w:rsidR="00A41221" w:rsidRDefault="00A41221">
      <w:r>
        <w:t>We have created what others tried.</w:t>
      </w:r>
    </w:p>
    <w:p w:rsidR="00A41221" w:rsidRDefault="00A41221">
      <w:r>
        <w:t xml:space="preserve">The old history, a garden of pure </w:t>
      </w:r>
      <w:r w:rsidR="00C21078">
        <w:t>ideology</w:t>
      </w:r>
      <w:r>
        <w:t>, for each…secure from the pests of a contradictory force…</w:t>
      </w:r>
    </w:p>
    <w:p w:rsidR="00A41221" w:rsidRDefault="00A41221">
      <w:r>
        <w:t>More powerful than what any</w:t>
      </w:r>
      <w:proofErr w:type="gramStart"/>
      <w:r>
        <w:t>…[</w:t>
      </w:r>
      <w:proofErr w:type="gramEnd"/>
      <w:r>
        <w:t xml:space="preserve">inaudible] </w:t>
      </w:r>
    </w:p>
    <w:p w:rsidR="00A41221" w:rsidRDefault="00A41221">
      <w:r>
        <w:t>We are one people, with one will, one resolve, one cause.</w:t>
      </w:r>
    </w:p>
    <w:p w:rsidR="00A41221" w:rsidRDefault="00A41221">
      <w:r>
        <w:t>Our enemies shall talk themselves to death and we will bury them with their own confusion.</w:t>
      </w:r>
    </w:p>
    <w:p w:rsidR="00A41221" w:rsidRDefault="00A41221">
      <w:r>
        <w:t>We shall prevail!</w:t>
      </w:r>
    </w:p>
    <w:sectPr w:rsidR="00A41221" w:rsidSect="0016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A41221"/>
    <w:rsid w:val="001619FB"/>
    <w:rsid w:val="001C4448"/>
    <w:rsid w:val="00206D67"/>
    <w:rsid w:val="00970036"/>
    <w:rsid w:val="00A41221"/>
    <w:rsid w:val="00C2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rhorner</dc:creator>
  <cp:lastModifiedBy>rhorner</cp:lastModifiedBy>
  <cp:revision>1</cp:revision>
  <dcterms:created xsi:type="dcterms:W3CDTF">2014-07-08T23:24:00Z</dcterms:created>
  <dcterms:modified xsi:type="dcterms:W3CDTF">2014-07-08T23:37:00Z</dcterms:modified>
</cp:coreProperties>
</file>