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6AC" w:rsidRDefault="00D05F53" w:rsidP="00D05F53">
      <w:pPr>
        <w:spacing w:after="0" w:line="240" w:lineRule="auto"/>
        <w:jc w:val="center"/>
      </w:pPr>
      <w:r w:rsidRPr="00D05F53">
        <w:t>Week 3 DQ 2 Depreciation Methods</w:t>
      </w:r>
    </w:p>
    <w:p w:rsidR="00D05F53" w:rsidRDefault="00D05F53" w:rsidP="00D05F53">
      <w:pPr>
        <w:spacing w:after="0" w:line="240" w:lineRule="auto"/>
      </w:pPr>
    </w:p>
    <w:p w:rsidR="00D05F53" w:rsidRDefault="00096E8D" w:rsidP="00D05F53">
      <w:pPr>
        <w:spacing w:after="0" w:line="240" w:lineRule="auto"/>
        <w:rPr>
          <w:lang w:val="en"/>
        </w:rPr>
      </w:pPr>
      <w:r>
        <w:rPr>
          <w:lang w:val="en"/>
        </w:rPr>
        <w:t xml:space="preserve">As </w:t>
      </w:r>
      <w:r w:rsidR="00D05F53" w:rsidRPr="00D05F53">
        <w:rPr>
          <w:lang w:val="en"/>
        </w:rPr>
        <w:t>we use up long-term assets</w:t>
      </w:r>
      <w:r>
        <w:rPr>
          <w:lang w:val="en"/>
        </w:rPr>
        <w:t xml:space="preserve"> </w:t>
      </w:r>
      <w:r w:rsidR="00D05F53" w:rsidRPr="00D05F53">
        <w:rPr>
          <w:lang w:val="en"/>
        </w:rPr>
        <w:t>we need to recognize that loss in value as an expense</w:t>
      </w:r>
      <w:r>
        <w:rPr>
          <w:lang w:val="en"/>
        </w:rPr>
        <w:t xml:space="preserve"> </w:t>
      </w:r>
      <w:r w:rsidR="00D05F53" w:rsidRPr="00D05F53">
        <w:rPr>
          <w:lang w:val="en"/>
        </w:rPr>
        <w:t>call</w:t>
      </w:r>
      <w:r>
        <w:rPr>
          <w:lang w:val="en"/>
        </w:rPr>
        <w:t>ed</w:t>
      </w:r>
      <w:r w:rsidR="00D05F53" w:rsidRPr="00D05F53">
        <w:rPr>
          <w:lang w:val="en"/>
        </w:rPr>
        <w:t xml:space="preserve"> depreciation expense on the income statement</w:t>
      </w:r>
      <w:r>
        <w:rPr>
          <w:lang w:val="en"/>
        </w:rPr>
        <w:t>. T</w:t>
      </w:r>
      <w:r w:rsidR="00D05F53" w:rsidRPr="00D05F53">
        <w:rPr>
          <w:lang w:val="en"/>
        </w:rPr>
        <w:t>here are</w:t>
      </w:r>
      <w:r>
        <w:rPr>
          <w:lang w:val="en"/>
        </w:rPr>
        <w:t xml:space="preserve"> t</w:t>
      </w:r>
      <w:r w:rsidR="00D05F53" w:rsidRPr="00D05F53">
        <w:rPr>
          <w:lang w:val="en"/>
        </w:rPr>
        <w:t>hree primary depreciation methods that we can use</w:t>
      </w:r>
      <w:r>
        <w:rPr>
          <w:lang w:val="en"/>
        </w:rPr>
        <w:t xml:space="preserve"> </w:t>
      </w:r>
      <w:r w:rsidR="00D05F53" w:rsidRPr="00D05F53">
        <w:rPr>
          <w:lang w:val="en"/>
        </w:rPr>
        <w:t>for stuff</w:t>
      </w:r>
      <w:r>
        <w:rPr>
          <w:lang w:val="en"/>
        </w:rPr>
        <w:t>. T</w:t>
      </w:r>
      <w:r w:rsidR="00D05F53" w:rsidRPr="00D05F53">
        <w:rPr>
          <w:lang w:val="en"/>
        </w:rPr>
        <w:t>here's the straight-line method</w:t>
      </w:r>
      <w:r>
        <w:rPr>
          <w:lang w:val="en"/>
        </w:rPr>
        <w:t>,</w:t>
      </w:r>
      <w:r w:rsidR="00D05F53" w:rsidRPr="00D05F53">
        <w:rPr>
          <w:lang w:val="en"/>
        </w:rPr>
        <w:t xml:space="preserve"> which allocates the same amount</w:t>
      </w:r>
      <w:r>
        <w:rPr>
          <w:lang w:val="en"/>
        </w:rPr>
        <w:t xml:space="preserve"> of </w:t>
      </w:r>
      <w:r w:rsidR="00D05F53" w:rsidRPr="00D05F53">
        <w:rPr>
          <w:lang w:val="en"/>
        </w:rPr>
        <w:t>depreciation expense each year</w:t>
      </w:r>
      <w:r>
        <w:rPr>
          <w:lang w:val="en"/>
        </w:rPr>
        <w:t xml:space="preserve">, </w:t>
      </w:r>
      <w:r w:rsidR="00D05F53" w:rsidRPr="00D05F53">
        <w:rPr>
          <w:lang w:val="en"/>
        </w:rPr>
        <w:t>there's the declining balance method</w:t>
      </w:r>
      <w:r>
        <w:rPr>
          <w:lang w:val="en"/>
        </w:rPr>
        <w:t xml:space="preserve"> which is a modification of</w:t>
      </w:r>
      <w:r w:rsidR="00D05F53" w:rsidRPr="00D05F53">
        <w:rPr>
          <w:lang w:val="en"/>
        </w:rPr>
        <w:t xml:space="preserve"> the straight-line principal that recognizes</w:t>
      </w:r>
      <w:r>
        <w:rPr>
          <w:lang w:val="en"/>
        </w:rPr>
        <w:t xml:space="preserve"> </w:t>
      </w:r>
      <w:r w:rsidR="00D05F53" w:rsidRPr="00D05F53">
        <w:rPr>
          <w:lang w:val="en"/>
        </w:rPr>
        <w:t>that assets commonly use more</w:t>
      </w:r>
      <w:r>
        <w:rPr>
          <w:lang w:val="en"/>
        </w:rPr>
        <w:t xml:space="preserve"> of </w:t>
      </w:r>
      <w:r w:rsidR="00D05F53" w:rsidRPr="00D05F53">
        <w:rPr>
          <w:lang w:val="en"/>
        </w:rPr>
        <w:t>their value in early years compared to later years</w:t>
      </w:r>
      <w:r>
        <w:rPr>
          <w:lang w:val="en"/>
        </w:rPr>
        <w:t xml:space="preserve">, and </w:t>
      </w:r>
      <w:r w:rsidR="00D05F53" w:rsidRPr="00D05F53">
        <w:rPr>
          <w:lang w:val="en"/>
        </w:rPr>
        <w:t>there's the unit activity</w:t>
      </w:r>
      <w:r>
        <w:rPr>
          <w:lang w:val="en"/>
        </w:rPr>
        <w:t xml:space="preserve"> method </w:t>
      </w:r>
      <w:r w:rsidR="00D05F53" w:rsidRPr="00D05F53">
        <w:rPr>
          <w:lang w:val="en"/>
        </w:rPr>
        <w:t>which involves cal</w:t>
      </w:r>
      <w:r>
        <w:rPr>
          <w:lang w:val="en"/>
        </w:rPr>
        <w:t>culating depreciation expense on</w:t>
      </w:r>
      <w:r w:rsidR="00D05F53" w:rsidRPr="00D05F53">
        <w:rPr>
          <w:lang w:val="en"/>
        </w:rPr>
        <w:t xml:space="preserve"> actual usage</w:t>
      </w:r>
      <w:r>
        <w:rPr>
          <w:lang w:val="en"/>
        </w:rPr>
        <w:t>.</w:t>
      </w:r>
    </w:p>
    <w:p w:rsidR="00096E8D" w:rsidRDefault="00096E8D" w:rsidP="00D05F53">
      <w:pPr>
        <w:spacing w:after="0" w:line="240" w:lineRule="auto"/>
        <w:rPr>
          <w:lang w:val="en"/>
        </w:rPr>
      </w:pPr>
    </w:p>
    <w:p w:rsidR="00D05F53" w:rsidRDefault="00096E8D" w:rsidP="00D05F53">
      <w:pPr>
        <w:spacing w:after="0" w:line="240" w:lineRule="auto"/>
        <w:rPr>
          <w:lang w:val="en"/>
        </w:rPr>
      </w:pPr>
      <w:r>
        <w:rPr>
          <w:lang w:val="en"/>
        </w:rPr>
        <w:t>N</w:t>
      </w:r>
      <w:r w:rsidR="00D05F53" w:rsidRPr="00D05F53">
        <w:rPr>
          <w:lang w:val="en"/>
        </w:rPr>
        <w:t>ow these different methods require that we</w:t>
      </w:r>
      <w:r>
        <w:rPr>
          <w:lang w:val="en"/>
        </w:rPr>
        <w:t xml:space="preserve"> </w:t>
      </w:r>
      <w:r w:rsidR="00D05F53" w:rsidRPr="00D05F53">
        <w:rPr>
          <w:lang w:val="en"/>
        </w:rPr>
        <w:t>compute some basic information for stuff</w:t>
      </w:r>
      <w:r>
        <w:rPr>
          <w:lang w:val="en"/>
        </w:rPr>
        <w:t>. W</w:t>
      </w:r>
      <w:r w:rsidR="00D05F53" w:rsidRPr="00D05F53">
        <w:rPr>
          <w:lang w:val="en"/>
        </w:rPr>
        <w:t>e need to know</w:t>
      </w:r>
      <w:r>
        <w:rPr>
          <w:lang w:val="en"/>
        </w:rPr>
        <w:t xml:space="preserve"> </w:t>
      </w:r>
      <w:r w:rsidR="00D05F53" w:rsidRPr="00D05F53">
        <w:rPr>
          <w:lang w:val="en"/>
        </w:rPr>
        <w:t>the purchase price</w:t>
      </w:r>
      <w:r>
        <w:rPr>
          <w:lang w:val="en"/>
        </w:rPr>
        <w:t>,</w:t>
      </w:r>
      <w:r w:rsidR="00D05F53" w:rsidRPr="00D05F53">
        <w:rPr>
          <w:lang w:val="en"/>
        </w:rPr>
        <w:t xml:space="preserve"> we need to know the useful life</w:t>
      </w:r>
      <w:r>
        <w:rPr>
          <w:lang w:val="en"/>
        </w:rPr>
        <w:t>,</w:t>
      </w:r>
      <w:r w:rsidR="00D05F53" w:rsidRPr="00D05F53">
        <w:rPr>
          <w:lang w:val="en"/>
        </w:rPr>
        <w:t xml:space="preserve"> which is how long we expect</w:t>
      </w:r>
      <w:r>
        <w:rPr>
          <w:lang w:val="en"/>
        </w:rPr>
        <w:t xml:space="preserve"> </w:t>
      </w:r>
      <w:r w:rsidR="00D05F53" w:rsidRPr="00D05F53">
        <w:rPr>
          <w:lang w:val="en"/>
        </w:rPr>
        <w:t>the assets</w:t>
      </w:r>
      <w:r>
        <w:rPr>
          <w:lang w:val="en"/>
        </w:rPr>
        <w:t xml:space="preserve"> to last, and </w:t>
      </w:r>
      <w:r w:rsidR="00D05F53" w:rsidRPr="00D05F53">
        <w:rPr>
          <w:lang w:val="en"/>
        </w:rPr>
        <w:t>we need to know the salvage value which is a guess at what the ass</w:t>
      </w:r>
      <w:r>
        <w:rPr>
          <w:lang w:val="en"/>
        </w:rPr>
        <w:t>et</w:t>
      </w:r>
      <w:r w:rsidR="00D05F53" w:rsidRPr="00D05F53">
        <w:rPr>
          <w:lang w:val="en"/>
        </w:rPr>
        <w:t xml:space="preserve"> will be</w:t>
      </w:r>
      <w:r>
        <w:rPr>
          <w:lang w:val="en"/>
        </w:rPr>
        <w:t xml:space="preserve"> </w:t>
      </w:r>
      <w:r w:rsidR="00D05F53" w:rsidRPr="00D05F53">
        <w:rPr>
          <w:lang w:val="en"/>
        </w:rPr>
        <w:t>worth</w:t>
      </w:r>
      <w:r>
        <w:rPr>
          <w:lang w:val="en"/>
        </w:rPr>
        <w:t xml:space="preserve"> </w:t>
      </w:r>
      <w:r w:rsidR="00D05F53" w:rsidRPr="00D05F53">
        <w:rPr>
          <w:lang w:val="en"/>
        </w:rPr>
        <w:t>at the end of the useful life</w:t>
      </w:r>
      <w:r>
        <w:rPr>
          <w:lang w:val="en"/>
        </w:rPr>
        <w:t>. S</w:t>
      </w:r>
      <w:r w:rsidR="00D05F53" w:rsidRPr="00D05F53">
        <w:rPr>
          <w:lang w:val="en"/>
        </w:rPr>
        <w:t>ometimes we need to know</w:t>
      </w:r>
      <w:r>
        <w:rPr>
          <w:lang w:val="en"/>
        </w:rPr>
        <w:t xml:space="preserve"> </w:t>
      </w:r>
      <w:r w:rsidR="00D05F53" w:rsidRPr="00D05F53">
        <w:rPr>
          <w:lang w:val="en"/>
        </w:rPr>
        <w:t>an estimated number of units that the asset will produce</w:t>
      </w:r>
      <w:r w:rsidR="00F52F39">
        <w:rPr>
          <w:lang w:val="en"/>
        </w:rPr>
        <w:t>, basically trying to get a measure of</w:t>
      </w:r>
      <w:r w:rsidR="00D05F53" w:rsidRPr="00D05F53">
        <w:rPr>
          <w:lang w:val="en"/>
        </w:rPr>
        <w:t xml:space="preserve"> how much you expect to get</w:t>
      </w:r>
      <w:r w:rsidR="00F52F39">
        <w:rPr>
          <w:lang w:val="en"/>
        </w:rPr>
        <w:t>.</w:t>
      </w:r>
    </w:p>
    <w:p w:rsidR="00F52F39" w:rsidRDefault="00F52F39" w:rsidP="00D05F53">
      <w:pPr>
        <w:spacing w:after="0" w:line="240" w:lineRule="auto"/>
        <w:rPr>
          <w:lang w:val="en"/>
        </w:rPr>
      </w:pPr>
    </w:p>
    <w:p w:rsidR="00F52F39" w:rsidRDefault="00F52F39" w:rsidP="00D05F53">
      <w:pPr>
        <w:spacing w:after="0" w:line="240" w:lineRule="auto"/>
        <w:rPr>
          <w:lang w:val="en"/>
        </w:rPr>
      </w:pPr>
      <w:r>
        <w:rPr>
          <w:lang w:val="en"/>
        </w:rPr>
        <w:t>Now in this example F</w:t>
      </w:r>
      <w:r w:rsidR="00D05F53" w:rsidRPr="00D05F53">
        <w:rPr>
          <w:lang w:val="en"/>
        </w:rPr>
        <w:t>landers went out</w:t>
      </w:r>
      <w:r>
        <w:rPr>
          <w:lang w:val="en"/>
        </w:rPr>
        <w:t xml:space="preserve"> </w:t>
      </w:r>
      <w:r w:rsidR="00D05F53" w:rsidRPr="00D05F53">
        <w:rPr>
          <w:lang w:val="en"/>
        </w:rPr>
        <w:t xml:space="preserve">and bought some equipment </w:t>
      </w:r>
      <w:r>
        <w:rPr>
          <w:lang w:val="en"/>
        </w:rPr>
        <w:t xml:space="preserve">and </w:t>
      </w:r>
      <w:r w:rsidR="00D05F53" w:rsidRPr="00D05F53">
        <w:rPr>
          <w:lang w:val="en"/>
        </w:rPr>
        <w:t>needs to figure out how much to depreciate each</w:t>
      </w:r>
      <w:r>
        <w:rPr>
          <w:lang w:val="en"/>
        </w:rPr>
        <w:t xml:space="preserve"> </w:t>
      </w:r>
      <w:r w:rsidR="00D05F53" w:rsidRPr="00D05F53">
        <w:rPr>
          <w:lang w:val="en"/>
        </w:rPr>
        <w:t>year given the different methods</w:t>
      </w:r>
      <w:r>
        <w:rPr>
          <w:lang w:val="en"/>
        </w:rPr>
        <w:t>. C</w:t>
      </w:r>
      <w:r w:rsidR="00D05F53" w:rsidRPr="00D05F53">
        <w:rPr>
          <w:lang w:val="en"/>
        </w:rPr>
        <w:t>ost includes all expenditures necessary to acquire an asset</w:t>
      </w:r>
      <w:r>
        <w:rPr>
          <w:lang w:val="en"/>
        </w:rPr>
        <w:t xml:space="preserve"> </w:t>
      </w:r>
      <w:r w:rsidR="00D05F53" w:rsidRPr="00D05F53">
        <w:rPr>
          <w:lang w:val="en"/>
        </w:rPr>
        <w:t>and make it ready for its intended use</w:t>
      </w:r>
      <w:r>
        <w:rPr>
          <w:lang w:val="en"/>
        </w:rPr>
        <w:t>. T</w:t>
      </w:r>
      <w:r w:rsidR="00D05F53" w:rsidRPr="00D05F53">
        <w:rPr>
          <w:lang w:val="en"/>
        </w:rPr>
        <w:t>his includes the purchase price</w:t>
      </w:r>
      <w:r>
        <w:rPr>
          <w:lang w:val="en"/>
        </w:rPr>
        <w:t xml:space="preserve">, </w:t>
      </w:r>
      <w:r w:rsidR="00D05F53" w:rsidRPr="00D05F53">
        <w:rPr>
          <w:lang w:val="en"/>
        </w:rPr>
        <w:t>sales tax</w:t>
      </w:r>
      <w:r>
        <w:rPr>
          <w:lang w:val="en"/>
        </w:rPr>
        <w:t>,</w:t>
      </w:r>
      <w:r w:rsidR="00D05F53" w:rsidRPr="00D05F53">
        <w:rPr>
          <w:lang w:val="en"/>
        </w:rPr>
        <w:t xml:space="preserve"> shipping</w:t>
      </w:r>
      <w:r>
        <w:rPr>
          <w:lang w:val="en"/>
        </w:rPr>
        <w:t xml:space="preserve"> c</w:t>
      </w:r>
      <w:r w:rsidR="00D05F53" w:rsidRPr="00D05F53">
        <w:rPr>
          <w:lang w:val="en"/>
        </w:rPr>
        <w:t>harges</w:t>
      </w:r>
      <w:r>
        <w:rPr>
          <w:lang w:val="en"/>
        </w:rPr>
        <w:t xml:space="preserve">, and </w:t>
      </w:r>
      <w:r w:rsidR="00D05F53" w:rsidRPr="00D05F53">
        <w:rPr>
          <w:lang w:val="en"/>
        </w:rPr>
        <w:t>installation fees</w:t>
      </w:r>
      <w:r>
        <w:rPr>
          <w:lang w:val="en"/>
        </w:rPr>
        <w:t>. B</w:t>
      </w:r>
      <w:r w:rsidR="00D05F53" w:rsidRPr="00D05F53">
        <w:rPr>
          <w:lang w:val="en"/>
        </w:rPr>
        <w:t>e careful for things that aren't explicitly necessary though</w:t>
      </w:r>
      <w:r>
        <w:rPr>
          <w:lang w:val="en"/>
        </w:rPr>
        <w:t xml:space="preserve">, </w:t>
      </w:r>
      <w:r w:rsidR="00D05F53" w:rsidRPr="00D05F53">
        <w:rPr>
          <w:lang w:val="en"/>
        </w:rPr>
        <w:t>like an insurance policy to cover the asset which is included</w:t>
      </w:r>
      <w:r>
        <w:rPr>
          <w:lang w:val="en"/>
        </w:rPr>
        <w:t xml:space="preserve"> i</w:t>
      </w:r>
      <w:r w:rsidR="00D05F53" w:rsidRPr="00D05F53">
        <w:rPr>
          <w:lang w:val="en"/>
        </w:rPr>
        <w:t>n our example</w:t>
      </w:r>
      <w:r>
        <w:rPr>
          <w:lang w:val="en"/>
        </w:rPr>
        <w:t>. W</w:t>
      </w:r>
      <w:r w:rsidR="00D05F53" w:rsidRPr="00D05F53">
        <w:rPr>
          <w:lang w:val="en"/>
        </w:rPr>
        <w:t>e spent</w:t>
      </w:r>
      <w:r>
        <w:rPr>
          <w:lang w:val="en"/>
        </w:rPr>
        <w:t xml:space="preserve"> </w:t>
      </w:r>
      <w:r w:rsidR="00D05F53" w:rsidRPr="00D05F53">
        <w:rPr>
          <w:lang w:val="en"/>
        </w:rPr>
        <w:t>ninety six thousand dollars on the asset</w:t>
      </w:r>
      <w:r>
        <w:rPr>
          <w:lang w:val="en"/>
        </w:rPr>
        <w:t xml:space="preserve">, </w:t>
      </w:r>
      <w:r w:rsidR="00D05F53" w:rsidRPr="00D05F53">
        <w:rPr>
          <w:lang w:val="en"/>
        </w:rPr>
        <w:t>three thousand dollars on the</w:t>
      </w:r>
      <w:r>
        <w:rPr>
          <w:lang w:val="en"/>
        </w:rPr>
        <w:t xml:space="preserve"> </w:t>
      </w:r>
      <w:r w:rsidR="00D05F53" w:rsidRPr="00D05F53">
        <w:rPr>
          <w:lang w:val="en"/>
        </w:rPr>
        <w:t>installation</w:t>
      </w:r>
      <w:r>
        <w:rPr>
          <w:lang w:val="en"/>
        </w:rPr>
        <w:t xml:space="preserve">, </w:t>
      </w:r>
      <w:r w:rsidR="00D05F53" w:rsidRPr="00D05F53">
        <w:rPr>
          <w:lang w:val="en"/>
        </w:rPr>
        <w:t>and a thousand dollars for shipping</w:t>
      </w:r>
      <w:r>
        <w:rPr>
          <w:lang w:val="en"/>
        </w:rPr>
        <w:t>,</w:t>
      </w:r>
      <w:r w:rsidR="00D05F53" w:rsidRPr="00D05F53">
        <w:rPr>
          <w:lang w:val="en"/>
        </w:rPr>
        <w:t xml:space="preserve"> so our total cost</w:t>
      </w:r>
      <w:r>
        <w:rPr>
          <w:lang w:val="en"/>
        </w:rPr>
        <w:t xml:space="preserve"> 96 plus 3</w:t>
      </w:r>
      <w:r w:rsidR="00D05F53" w:rsidRPr="00D05F53">
        <w:rPr>
          <w:lang w:val="en"/>
        </w:rPr>
        <w:t xml:space="preserve"> plus one</w:t>
      </w:r>
      <w:r>
        <w:rPr>
          <w:lang w:val="en"/>
        </w:rPr>
        <w:t xml:space="preserve"> </w:t>
      </w:r>
      <w:r w:rsidR="00D05F53" w:rsidRPr="00D05F53">
        <w:rPr>
          <w:lang w:val="en"/>
        </w:rPr>
        <w:t>for a total of 100,000</w:t>
      </w:r>
      <w:r>
        <w:rPr>
          <w:lang w:val="en"/>
        </w:rPr>
        <w:t xml:space="preserve">. </w:t>
      </w:r>
    </w:p>
    <w:p w:rsidR="00F52F39" w:rsidRDefault="00F52F39" w:rsidP="00D05F53">
      <w:pPr>
        <w:spacing w:after="0" w:line="240" w:lineRule="auto"/>
        <w:rPr>
          <w:lang w:val="en"/>
        </w:rPr>
      </w:pPr>
    </w:p>
    <w:p w:rsidR="00EB4BA7" w:rsidRDefault="00F52F39" w:rsidP="00D05F53">
      <w:pPr>
        <w:spacing w:after="0" w:line="240" w:lineRule="auto"/>
        <w:rPr>
          <w:lang w:val="en"/>
        </w:rPr>
      </w:pPr>
      <w:r>
        <w:rPr>
          <w:lang w:val="en"/>
        </w:rPr>
        <w:t>N</w:t>
      </w:r>
      <w:r w:rsidR="00D05F53" w:rsidRPr="00D05F53">
        <w:rPr>
          <w:lang w:val="en"/>
        </w:rPr>
        <w:t>ow let's move on to the different depreciation</w:t>
      </w:r>
      <w:r>
        <w:rPr>
          <w:lang w:val="en"/>
        </w:rPr>
        <w:t xml:space="preserve"> </w:t>
      </w:r>
      <w:r w:rsidR="00D05F53" w:rsidRPr="00D05F53">
        <w:rPr>
          <w:lang w:val="en"/>
        </w:rPr>
        <w:t>methods</w:t>
      </w:r>
      <w:r>
        <w:rPr>
          <w:lang w:val="en"/>
        </w:rPr>
        <w:t>. L</w:t>
      </w:r>
      <w:r w:rsidR="00D05F53" w:rsidRPr="00D05F53">
        <w:rPr>
          <w:lang w:val="en"/>
        </w:rPr>
        <w:t>et's start with straight</w:t>
      </w:r>
      <w:r w:rsidR="00EB4BA7">
        <w:rPr>
          <w:lang w:val="en"/>
        </w:rPr>
        <w:t xml:space="preserve"> line. S</w:t>
      </w:r>
      <w:r w:rsidR="00D05F53" w:rsidRPr="00D05F53">
        <w:rPr>
          <w:lang w:val="en"/>
        </w:rPr>
        <w:t>traight-line depreciation</w:t>
      </w:r>
      <w:r w:rsidR="00EB4BA7">
        <w:rPr>
          <w:lang w:val="en"/>
        </w:rPr>
        <w:t xml:space="preserve"> </w:t>
      </w:r>
      <w:r w:rsidR="00D05F53" w:rsidRPr="00D05F53">
        <w:rPr>
          <w:lang w:val="en"/>
        </w:rPr>
        <w:t>is calculated based on the following formula: where we take the purchase</w:t>
      </w:r>
      <w:r w:rsidR="00EB4BA7">
        <w:rPr>
          <w:lang w:val="en"/>
        </w:rPr>
        <w:t xml:space="preserve"> </w:t>
      </w:r>
      <w:r w:rsidR="00D05F53" w:rsidRPr="00D05F53">
        <w:rPr>
          <w:lang w:val="en"/>
        </w:rPr>
        <w:t>price</w:t>
      </w:r>
      <w:r w:rsidR="00EB4BA7">
        <w:rPr>
          <w:lang w:val="en"/>
        </w:rPr>
        <w:t xml:space="preserve"> </w:t>
      </w:r>
      <w:r w:rsidR="00D05F53" w:rsidRPr="00D05F53">
        <w:rPr>
          <w:lang w:val="en"/>
        </w:rPr>
        <w:t xml:space="preserve">less the salvage value and divide that by are useful </w:t>
      </w:r>
      <w:r w:rsidR="00EB4BA7">
        <w:rPr>
          <w:lang w:val="en"/>
        </w:rPr>
        <w:t>file. I</w:t>
      </w:r>
      <w:r w:rsidR="00D05F53" w:rsidRPr="00D05F53">
        <w:rPr>
          <w:lang w:val="en"/>
        </w:rPr>
        <w:t>n this cas</w:t>
      </w:r>
      <w:r w:rsidR="00EB4BA7">
        <w:rPr>
          <w:lang w:val="en"/>
        </w:rPr>
        <w:t xml:space="preserve">e our total purchase price cost </w:t>
      </w:r>
      <w:r w:rsidR="00D05F53" w:rsidRPr="00D05F53">
        <w:rPr>
          <w:lang w:val="en"/>
        </w:rPr>
        <w:t xml:space="preserve">is </w:t>
      </w:r>
      <w:r w:rsidR="00EB4BA7">
        <w:rPr>
          <w:lang w:val="en"/>
        </w:rPr>
        <w:t>one hundred thousand dollars and</w:t>
      </w:r>
      <w:r w:rsidR="00D05F53" w:rsidRPr="00D05F53">
        <w:rPr>
          <w:lang w:val="en"/>
        </w:rPr>
        <w:t xml:space="preserve"> savage value is ten thousand dollars</w:t>
      </w:r>
      <w:r w:rsidR="00EB4BA7">
        <w:rPr>
          <w:lang w:val="en"/>
        </w:rPr>
        <w:t xml:space="preserve"> </w:t>
      </w:r>
      <w:r w:rsidR="00D05F53" w:rsidRPr="00D05F53">
        <w:rPr>
          <w:lang w:val="en"/>
        </w:rPr>
        <w:t>a</w:t>
      </w:r>
      <w:r w:rsidR="00EB4BA7">
        <w:rPr>
          <w:lang w:val="en"/>
        </w:rPr>
        <w:t xml:space="preserve">nd their estimated useful life is </w:t>
      </w:r>
      <w:r w:rsidR="00D05F53" w:rsidRPr="00D05F53">
        <w:rPr>
          <w:lang w:val="en"/>
        </w:rPr>
        <w:t xml:space="preserve">6 </w:t>
      </w:r>
      <w:r w:rsidR="00EB4BA7">
        <w:rPr>
          <w:lang w:val="en"/>
        </w:rPr>
        <w:t xml:space="preserve">years, </w:t>
      </w:r>
      <w:r w:rsidR="00D05F53" w:rsidRPr="00D05F53">
        <w:rPr>
          <w:lang w:val="en"/>
        </w:rPr>
        <w:t>so</w:t>
      </w:r>
      <w:r w:rsidR="00EB4BA7">
        <w:rPr>
          <w:lang w:val="en"/>
        </w:rPr>
        <w:t xml:space="preserve"> we're going to</w:t>
      </w:r>
      <w:r w:rsidR="00D05F53" w:rsidRPr="00D05F53">
        <w:rPr>
          <w:lang w:val="en"/>
        </w:rPr>
        <w:t xml:space="preserve"> end up depreciating a total </w:t>
      </w:r>
      <w:r w:rsidR="00EB4BA7">
        <w:rPr>
          <w:lang w:val="en"/>
        </w:rPr>
        <w:t xml:space="preserve">of </w:t>
      </w:r>
      <w:r w:rsidR="00D05F53" w:rsidRPr="00D05F53">
        <w:rPr>
          <w:lang w:val="en"/>
        </w:rPr>
        <w:t>ninety thousand dollars</w:t>
      </w:r>
      <w:r w:rsidR="00EB4BA7">
        <w:rPr>
          <w:lang w:val="en"/>
        </w:rPr>
        <w:t xml:space="preserve"> </w:t>
      </w:r>
      <w:r w:rsidR="00D05F53" w:rsidRPr="00D05F53">
        <w:rPr>
          <w:lang w:val="en"/>
        </w:rPr>
        <w:t>over the life this asset which is six years</w:t>
      </w:r>
      <w:r w:rsidR="00EB4BA7">
        <w:rPr>
          <w:lang w:val="en"/>
        </w:rPr>
        <w:t>. S</w:t>
      </w:r>
      <w:r w:rsidR="00D05F53" w:rsidRPr="00D05F53">
        <w:rPr>
          <w:lang w:val="en"/>
        </w:rPr>
        <w:t>o wha</w:t>
      </w:r>
      <w:r w:rsidR="00EB4BA7">
        <w:rPr>
          <w:lang w:val="en"/>
        </w:rPr>
        <w:t>t this means is that we're going to</w:t>
      </w:r>
      <w:r w:rsidR="00D05F53" w:rsidRPr="00D05F53">
        <w:rPr>
          <w:lang w:val="en"/>
        </w:rPr>
        <w:t xml:space="preserve"> have</w:t>
      </w:r>
      <w:r w:rsidR="00EB4BA7">
        <w:rPr>
          <w:lang w:val="en"/>
        </w:rPr>
        <w:t xml:space="preserve"> depreciation expense of</w:t>
      </w:r>
      <w:r w:rsidR="00D05F53" w:rsidRPr="00D05F53">
        <w:rPr>
          <w:lang w:val="en"/>
        </w:rPr>
        <w:t xml:space="preserve"> fifteen thousand dollars per year</w:t>
      </w:r>
      <w:r w:rsidR="00EB4BA7">
        <w:rPr>
          <w:lang w:val="en"/>
        </w:rPr>
        <w:t xml:space="preserve"> </w:t>
      </w:r>
      <w:r w:rsidR="00D05F53" w:rsidRPr="00D05F53">
        <w:rPr>
          <w:lang w:val="en"/>
        </w:rPr>
        <w:t>under the str</w:t>
      </w:r>
      <w:r w:rsidR="00EB4BA7">
        <w:rPr>
          <w:lang w:val="en"/>
        </w:rPr>
        <w:t>aight line method.</w:t>
      </w:r>
      <w:r w:rsidR="00D05F53" w:rsidRPr="00D05F53">
        <w:rPr>
          <w:lang w:val="en"/>
        </w:rPr>
        <w:t xml:space="preserve"> </w:t>
      </w:r>
    </w:p>
    <w:p w:rsidR="00EB4BA7" w:rsidRDefault="00EB4BA7" w:rsidP="00D05F53">
      <w:pPr>
        <w:spacing w:after="0" w:line="240" w:lineRule="auto"/>
        <w:rPr>
          <w:lang w:val="en"/>
        </w:rPr>
      </w:pPr>
    </w:p>
    <w:p w:rsidR="00EB4BA7" w:rsidRDefault="00EB4BA7" w:rsidP="00D05F53">
      <w:pPr>
        <w:spacing w:after="0" w:line="240" w:lineRule="auto"/>
        <w:rPr>
          <w:lang w:val="en"/>
        </w:rPr>
      </w:pPr>
      <w:r>
        <w:rPr>
          <w:lang w:val="en"/>
        </w:rPr>
        <w:t>N</w:t>
      </w:r>
      <w:r w:rsidR="00D05F53" w:rsidRPr="00D05F53">
        <w:rPr>
          <w:lang w:val="en"/>
        </w:rPr>
        <w:t>ow we can move on</w:t>
      </w:r>
      <w:r>
        <w:rPr>
          <w:lang w:val="en"/>
        </w:rPr>
        <w:t xml:space="preserve"> </w:t>
      </w:r>
      <w:r w:rsidR="00D05F53" w:rsidRPr="00D05F53">
        <w:rPr>
          <w:lang w:val="en"/>
        </w:rPr>
        <w:t>to the double declining balance method</w:t>
      </w:r>
      <w:r>
        <w:rPr>
          <w:lang w:val="en"/>
        </w:rPr>
        <w:t>. T</w:t>
      </w:r>
      <w:r w:rsidR="00D05F53" w:rsidRPr="00D05F53">
        <w:rPr>
          <w:lang w:val="en"/>
        </w:rPr>
        <w:t>he double declining balance method</w:t>
      </w:r>
      <w:r>
        <w:rPr>
          <w:lang w:val="en"/>
        </w:rPr>
        <w:t xml:space="preserve"> </w:t>
      </w:r>
      <w:r w:rsidR="00D05F53" w:rsidRPr="00D05F53">
        <w:rPr>
          <w:lang w:val="en"/>
        </w:rPr>
        <w:t>requires that we first calculate what we call a straight line percentage</w:t>
      </w:r>
      <w:r>
        <w:rPr>
          <w:lang w:val="en"/>
        </w:rPr>
        <w:t>. T</w:t>
      </w:r>
      <w:r w:rsidR="00D05F53" w:rsidRPr="00D05F53">
        <w:rPr>
          <w:lang w:val="en"/>
        </w:rPr>
        <w:t>he straight-line percentage is equal to</w:t>
      </w:r>
      <w:r>
        <w:rPr>
          <w:lang w:val="en"/>
        </w:rPr>
        <w:t xml:space="preserve"> </w:t>
      </w:r>
      <w:r w:rsidR="00D05F53" w:rsidRPr="00D05F53">
        <w:rPr>
          <w:lang w:val="en"/>
        </w:rPr>
        <w:t>a hundred</w:t>
      </w:r>
      <w:r>
        <w:rPr>
          <w:lang w:val="en"/>
        </w:rPr>
        <w:t xml:space="preserve"> </w:t>
      </w:r>
      <w:r w:rsidR="00D05F53" w:rsidRPr="00D05F53">
        <w:rPr>
          <w:lang w:val="en"/>
        </w:rPr>
        <w:t>divided by the useful life and in this case the useful life is six</w:t>
      </w:r>
      <w:r>
        <w:rPr>
          <w:lang w:val="en"/>
        </w:rPr>
        <w:t xml:space="preserve"> </w:t>
      </w:r>
      <w:r w:rsidR="00D05F53" w:rsidRPr="00D05F53">
        <w:rPr>
          <w:lang w:val="en"/>
        </w:rPr>
        <w:t>so our straight line percentage</w:t>
      </w:r>
      <w:r>
        <w:rPr>
          <w:lang w:val="en"/>
        </w:rPr>
        <w:t xml:space="preserve"> i</w:t>
      </w:r>
      <w:r w:rsidR="00D05F53" w:rsidRPr="00D05F53">
        <w:rPr>
          <w:lang w:val="en"/>
        </w:rPr>
        <w:t>s a hundred divided by six or 16.67</w:t>
      </w:r>
      <w:r>
        <w:rPr>
          <w:lang w:val="en"/>
        </w:rPr>
        <w:t>. B</w:t>
      </w:r>
      <w:r w:rsidR="00D05F53" w:rsidRPr="00D05F53">
        <w:rPr>
          <w:lang w:val="en"/>
        </w:rPr>
        <w:t>ecause this is double</w:t>
      </w:r>
      <w:r>
        <w:rPr>
          <w:lang w:val="en"/>
        </w:rPr>
        <w:t xml:space="preserve"> declining balance were actually going to</w:t>
      </w:r>
      <w:r w:rsidR="00D05F53" w:rsidRPr="00D05F53">
        <w:rPr>
          <w:lang w:val="en"/>
        </w:rPr>
        <w:t xml:space="preserve"> double that</w:t>
      </w:r>
      <w:r>
        <w:rPr>
          <w:lang w:val="en"/>
        </w:rPr>
        <w:t xml:space="preserve"> </w:t>
      </w:r>
      <w:r w:rsidR="00D05F53" w:rsidRPr="00D05F53">
        <w:rPr>
          <w:lang w:val="en"/>
        </w:rPr>
        <w:t>rate</w:t>
      </w:r>
      <w:r>
        <w:rPr>
          <w:lang w:val="en"/>
        </w:rPr>
        <w:t xml:space="preserve"> so 16.67 times tw</w:t>
      </w:r>
      <w:r w:rsidR="00D05F53" w:rsidRPr="00D05F53">
        <w:rPr>
          <w:lang w:val="en"/>
        </w:rPr>
        <w:t>o</w:t>
      </w:r>
      <w:r>
        <w:rPr>
          <w:lang w:val="en"/>
        </w:rPr>
        <w:t xml:space="preserve"> </w:t>
      </w:r>
      <w:r w:rsidR="00D05F53" w:rsidRPr="00D05F53">
        <w:rPr>
          <w:lang w:val="en"/>
        </w:rPr>
        <w:t>and we g</w:t>
      </w:r>
      <w:r>
        <w:rPr>
          <w:lang w:val="en"/>
        </w:rPr>
        <w:t xml:space="preserve">et a double declining balance rate of </w:t>
      </w:r>
      <w:r w:rsidR="00D05F53" w:rsidRPr="00D05F53">
        <w:rPr>
          <w:lang w:val="en"/>
        </w:rPr>
        <w:t>33</w:t>
      </w:r>
      <w:r>
        <w:rPr>
          <w:lang w:val="en"/>
        </w:rPr>
        <w:t xml:space="preserve">.33 </w:t>
      </w:r>
      <w:r w:rsidR="00D05F53" w:rsidRPr="00D05F53">
        <w:rPr>
          <w:lang w:val="en"/>
        </w:rPr>
        <w:t>percent</w:t>
      </w:r>
      <w:r>
        <w:rPr>
          <w:lang w:val="en"/>
        </w:rPr>
        <w:t>. Now y</w:t>
      </w:r>
      <w:r w:rsidR="00D05F53" w:rsidRPr="00D05F53">
        <w:rPr>
          <w:lang w:val="en"/>
        </w:rPr>
        <w:t>ou</w:t>
      </w:r>
      <w:r>
        <w:rPr>
          <w:lang w:val="en"/>
        </w:rPr>
        <w:t>r</w:t>
      </w:r>
      <w:r w:rsidR="00D05F53" w:rsidRPr="00D05F53">
        <w:rPr>
          <w:lang w:val="en"/>
        </w:rPr>
        <w:t xml:space="preserve"> depreciation in any given year is going to be the current book value of</w:t>
      </w:r>
      <w:r>
        <w:rPr>
          <w:lang w:val="en"/>
        </w:rPr>
        <w:t xml:space="preserve"> </w:t>
      </w:r>
      <w:r w:rsidR="00D05F53" w:rsidRPr="00D05F53">
        <w:rPr>
          <w:lang w:val="en"/>
        </w:rPr>
        <w:t>the asset</w:t>
      </w:r>
      <w:r>
        <w:rPr>
          <w:lang w:val="en"/>
        </w:rPr>
        <w:t xml:space="preserve"> (</w:t>
      </w:r>
      <w:r w:rsidR="00D05F53" w:rsidRPr="00D05F53">
        <w:rPr>
          <w:lang w:val="en"/>
        </w:rPr>
        <w:t>remember that book value is your original cost less what you have</w:t>
      </w:r>
      <w:r>
        <w:rPr>
          <w:lang w:val="en"/>
        </w:rPr>
        <w:t xml:space="preserve"> </w:t>
      </w:r>
      <w:r w:rsidR="00D05F53" w:rsidRPr="00D05F53">
        <w:rPr>
          <w:lang w:val="en"/>
        </w:rPr>
        <w:t>depreciated so far</w:t>
      </w:r>
      <w:r>
        <w:rPr>
          <w:lang w:val="en"/>
        </w:rPr>
        <w:t>)</w:t>
      </w:r>
      <w:r w:rsidR="00D05F53" w:rsidRPr="00D05F53">
        <w:rPr>
          <w:lang w:val="en"/>
        </w:rPr>
        <w:t xml:space="preserve"> times </w:t>
      </w:r>
      <w:r>
        <w:rPr>
          <w:lang w:val="en"/>
        </w:rPr>
        <w:t xml:space="preserve">this double declining balance rate. </w:t>
      </w:r>
    </w:p>
    <w:p w:rsidR="00EB4BA7" w:rsidRDefault="00EB4BA7" w:rsidP="00D05F53">
      <w:pPr>
        <w:spacing w:after="0" w:line="240" w:lineRule="auto"/>
        <w:rPr>
          <w:lang w:val="en"/>
        </w:rPr>
      </w:pPr>
    </w:p>
    <w:p w:rsidR="005A18D7" w:rsidRDefault="00D05F53" w:rsidP="00D05F53">
      <w:pPr>
        <w:spacing w:after="0" w:line="240" w:lineRule="auto"/>
        <w:rPr>
          <w:lang w:val="en"/>
        </w:rPr>
      </w:pPr>
      <w:r w:rsidRPr="00D05F53">
        <w:rPr>
          <w:lang w:val="en"/>
        </w:rPr>
        <w:t>I think that the easiest way to keep track of things is to set up a table</w:t>
      </w:r>
      <w:r w:rsidR="00EB4BA7">
        <w:rPr>
          <w:lang w:val="en"/>
        </w:rPr>
        <w:t xml:space="preserve"> </w:t>
      </w:r>
      <w:r w:rsidRPr="00D05F53">
        <w:rPr>
          <w:lang w:val="en"/>
        </w:rPr>
        <w:t>with five columns as follows: you want to have a column for the beginning book</w:t>
      </w:r>
      <w:r w:rsidR="00EB4BA7">
        <w:rPr>
          <w:lang w:val="en"/>
        </w:rPr>
        <w:t xml:space="preserve"> v</w:t>
      </w:r>
      <w:r w:rsidRPr="00D05F53">
        <w:rPr>
          <w:lang w:val="en"/>
        </w:rPr>
        <w:t>alue</w:t>
      </w:r>
      <w:r w:rsidR="00EB4BA7">
        <w:rPr>
          <w:lang w:val="en"/>
        </w:rPr>
        <w:t xml:space="preserve"> </w:t>
      </w:r>
      <w:r w:rsidRPr="00D05F53">
        <w:rPr>
          <w:lang w:val="en"/>
        </w:rPr>
        <w:t>at the beginning of the year</w:t>
      </w:r>
      <w:r w:rsidR="005A18D7">
        <w:rPr>
          <w:lang w:val="en"/>
        </w:rPr>
        <w:t>,</w:t>
      </w:r>
      <w:r w:rsidRPr="00D05F53">
        <w:rPr>
          <w:lang w:val="en"/>
        </w:rPr>
        <w:t xml:space="preserve"> the declining balance rate</w:t>
      </w:r>
      <w:r w:rsidR="005A18D7">
        <w:rPr>
          <w:lang w:val="en"/>
        </w:rPr>
        <w:t xml:space="preserve">, </w:t>
      </w:r>
      <w:r w:rsidRPr="00D05F53">
        <w:rPr>
          <w:lang w:val="en"/>
        </w:rPr>
        <w:t>your current period depreciation expense</w:t>
      </w:r>
      <w:r w:rsidR="005A18D7">
        <w:rPr>
          <w:lang w:val="en"/>
        </w:rPr>
        <w:t>,</w:t>
      </w:r>
      <w:r w:rsidRPr="00D05F53">
        <w:rPr>
          <w:lang w:val="en"/>
        </w:rPr>
        <w:t xml:space="preserve"> accumulated depreciation today</w:t>
      </w:r>
      <w:r w:rsidR="005A18D7">
        <w:rPr>
          <w:lang w:val="en"/>
        </w:rPr>
        <w:t xml:space="preserve">, </w:t>
      </w:r>
      <w:r w:rsidRPr="00D05F53">
        <w:rPr>
          <w:lang w:val="en"/>
        </w:rPr>
        <w:t>and your book value at the end of the year</w:t>
      </w:r>
      <w:r w:rsidR="005A18D7">
        <w:rPr>
          <w:lang w:val="en"/>
        </w:rPr>
        <w:t>. S</w:t>
      </w:r>
      <w:r w:rsidRPr="00D05F53">
        <w:rPr>
          <w:lang w:val="en"/>
        </w:rPr>
        <w:t>o let's start filling in the table</w:t>
      </w:r>
      <w:r w:rsidR="005A18D7">
        <w:rPr>
          <w:lang w:val="en"/>
        </w:rPr>
        <w:t>. W</w:t>
      </w:r>
      <w:r w:rsidRPr="00D05F53">
        <w:rPr>
          <w:lang w:val="en"/>
        </w:rPr>
        <w:t>e started off</w:t>
      </w:r>
      <w:r w:rsidR="005A18D7">
        <w:rPr>
          <w:lang w:val="en"/>
        </w:rPr>
        <w:t xml:space="preserve"> </w:t>
      </w:r>
      <w:r w:rsidRPr="00D05F53">
        <w:rPr>
          <w:lang w:val="en"/>
        </w:rPr>
        <w:t>with the asset being worth one hundred thousand dollars</w:t>
      </w:r>
      <w:r w:rsidR="005A18D7">
        <w:rPr>
          <w:lang w:val="en"/>
        </w:rPr>
        <w:t xml:space="preserve"> </w:t>
      </w:r>
      <w:r w:rsidRPr="00D05F53">
        <w:rPr>
          <w:lang w:val="en"/>
        </w:rPr>
        <w:t xml:space="preserve">and we know that </w:t>
      </w:r>
      <w:r w:rsidR="005A18D7">
        <w:rPr>
          <w:lang w:val="en"/>
        </w:rPr>
        <w:t>the declining balance rate</w:t>
      </w:r>
      <w:r w:rsidRPr="00D05F53">
        <w:rPr>
          <w:lang w:val="en"/>
        </w:rPr>
        <w:t xml:space="preserve"> its 33.33 percent</w:t>
      </w:r>
      <w:r w:rsidR="005A18D7">
        <w:rPr>
          <w:lang w:val="en"/>
        </w:rPr>
        <w:t>. A</w:t>
      </w:r>
      <w:r w:rsidRPr="00D05F53">
        <w:rPr>
          <w:lang w:val="en"/>
        </w:rPr>
        <w:t xml:space="preserve">ctually </w:t>
      </w:r>
      <w:r w:rsidR="005A18D7">
        <w:rPr>
          <w:lang w:val="en"/>
        </w:rPr>
        <w:t>th</w:t>
      </w:r>
      <w:r w:rsidRPr="00D05F53">
        <w:rPr>
          <w:lang w:val="en"/>
        </w:rPr>
        <w:t xml:space="preserve">is </w:t>
      </w:r>
      <w:r w:rsidR="005A18D7">
        <w:rPr>
          <w:lang w:val="en"/>
        </w:rPr>
        <w:t>is going to</w:t>
      </w:r>
      <w:r w:rsidRPr="00D05F53">
        <w:rPr>
          <w:lang w:val="en"/>
        </w:rPr>
        <w:t xml:space="preserve"> stay constant throughout all six years</w:t>
      </w:r>
      <w:r w:rsidR="005A18D7">
        <w:rPr>
          <w:lang w:val="en"/>
        </w:rPr>
        <w:t xml:space="preserve">. </w:t>
      </w:r>
    </w:p>
    <w:p w:rsidR="005A18D7" w:rsidRDefault="005A18D7" w:rsidP="00D05F53">
      <w:pPr>
        <w:spacing w:after="0" w:line="240" w:lineRule="auto"/>
        <w:rPr>
          <w:lang w:val="en"/>
        </w:rPr>
      </w:pPr>
    </w:p>
    <w:p w:rsidR="005A18D7" w:rsidRDefault="005A18D7" w:rsidP="00D05F53">
      <w:pPr>
        <w:spacing w:after="0" w:line="240" w:lineRule="auto"/>
        <w:rPr>
          <w:lang w:val="en"/>
        </w:rPr>
      </w:pPr>
      <w:r>
        <w:rPr>
          <w:lang w:val="en"/>
        </w:rPr>
        <w:lastRenderedPageBreak/>
        <w:t>S</w:t>
      </w:r>
      <w:r w:rsidR="00D05F53" w:rsidRPr="00D05F53">
        <w:rPr>
          <w:lang w:val="en"/>
        </w:rPr>
        <w:t>o what we do is we take our beginning book value</w:t>
      </w:r>
      <w:r>
        <w:rPr>
          <w:lang w:val="en"/>
        </w:rPr>
        <w:t xml:space="preserve"> and multiply it times our declining balance rate </w:t>
      </w:r>
      <w:r w:rsidR="00D05F53" w:rsidRPr="00D05F53">
        <w:rPr>
          <w:lang w:val="en"/>
        </w:rPr>
        <w:t>and that gives us depreciation expense for the year</w:t>
      </w:r>
      <w:r>
        <w:rPr>
          <w:lang w:val="en"/>
        </w:rPr>
        <w:t>. W</w:t>
      </w:r>
      <w:r w:rsidR="00D05F53" w:rsidRPr="00D05F53">
        <w:rPr>
          <w:lang w:val="en"/>
        </w:rPr>
        <w:t>e can take all that depreciation that has been booked</w:t>
      </w:r>
      <w:r>
        <w:rPr>
          <w:lang w:val="en"/>
        </w:rPr>
        <w:t xml:space="preserve"> </w:t>
      </w:r>
      <w:r w:rsidR="00D05F53" w:rsidRPr="00D05F53">
        <w:rPr>
          <w:lang w:val="en"/>
        </w:rPr>
        <w:t>to date and put that in our</w:t>
      </w:r>
      <w:r>
        <w:rPr>
          <w:lang w:val="en"/>
        </w:rPr>
        <w:t xml:space="preserve"> </w:t>
      </w:r>
      <w:r w:rsidR="00D05F53" w:rsidRPr="00D05F53">
        <w:rPr>
          <w:lang w:val="en"/>
        </w:rPr>
        <w:t>accumulated depreciation column and</w:t>
      </w:r>
      <w:r>
        <w:rPr>
          <w:lang w:val="en"/>
        </w:rPr>
        <w:t xml:space="preserve"> </w:t>
      </w:r>
      <w:r w:rsidR="00D05F53" w:rsidRPr="00D05F53">
        <w:rPr>
          <w:lang w:val="en"/>
        </w:rPr>
        <w:t>we sub</w:t>
      </w:r>
      <w:r>
        <w:rPr>
          <w:lang w:val="en"/>
        </w:rPr>
        <w:t xml:space="preserve">tract that from our beginning </w:t>
      </w:r>
      <w:r w:rsidR="00D05F53" w:rsidRPr="00D05F53">
        <w:rPr>
          <w:lang w:val="en"/>
        </w:rPr>
        <w:t>book value to getting ending book value</w:t>
      </w:r>
      <w:r>
        <w:rPr>
          <w:lang w:val="en"/>
        </w:rPr>
        <w:t xml:space="preserve">. $66 667 after year one. </w:t>
      </w:r>
    </w:p>
    <w:p w:rsidR="005A18D7" w:rsidRDefault="005A18D7" w:rsidP="00D05F53">
      <w:pPr>
        <w:spacing w:after="0" w:line="240" w:lineRule="auto"/>
        <w:rPr>
          <w:lang w:val="en"/>
        </w:rPr>
      </w:pPr>
    </w:p>
    <w:p w:rsidR="004F793F" w:rsidRDefault="005A18D7" w:rsidP="00D05F53">
      <w:pPr>
        <w:spacing w:after="0" w:line="240" w:lineRule="auto"/>
        <w:rPr>
          <w:lang w:val="en"/>
        </w:rPr>
      </w:pPr>
      <w:r>
        <w:rPr>
          <w:lang w:val="en"/>
        </w:rPr>
        <w:t>Continuing on we</w:t>
      </w:r>
      <w:r w:rsidR="00D05F53" w:rsidRPr="00D05F53">
        <w:rPr>
          <w:lang w:val="en"/>
        </w:rPr>
        <w:t xml:space="preserve"> basically finished your one</w:t>
      </w:r>
      <w:r>
        <w:rPr>
          <w:lang w:val="en"/>
        </w:rPr>
        <w:t xml:space="preserve"> </w:t>
      </w:r>
      <w:r w:rsidR="00D05F53" w:rsidRPr="00D05F53">
        <w:rPr>
          <w:lang w:val="en"/>
        </w:rPr>
        <w:t>with our example using the double declining balance method</w:t>
      </w:r>
      <w:r>
        <w:rPr>
          <w:lang w:val="en"/>
        </w:rPr>
        <w:t>. W</w:t>
      </w:r>
      <w:r w:rsidR="00D05F53" w:rsidRPr="00D05F53">
        <w:rPr>
          <w:lang w:val="en"/>
        </w:rPr>
        <w:t xml:space="preserve">hat we do is we take are ending book value at the end </w:t>
      </w:r>
      <w:r>
        <w:rPr>
          <w:lang w:val="en"/>
        </w:rPr>
        <w:t xml:space="preserve">of year one and assume </w:t>
      </w:r>
      <w:r w:rsidR="00D05F53" w:rsidRPr="00D05F53">
        <w:rPr>
          <w:lang w:val="en"/>
        </w:rPr>
        <w:t>that's the beginning book value</w:t>
      </w:r>
      <w:r>
        <w:rPr>
          <w:lang w:val="en"/>
        </w:rPr>
        <w:t xml:space="preserve"> for year two. S</w:t>
      </w:r>
      <w:r w:rsidR="00D05F53" w:rsidRPr="00D05F53">
        <w:rPr>
          <w:lang w:val="en"/>
        </w:rPr>
        <w:t xml:space="preserve">o we can take our ending </w:t>
      </w:r>
      <w:r>
        <w:rPr>
          <w:lang w:val="en"/>
        </w:rPr>
        <w:t xml:space="preserve">value and </w:t>
      </w:r>
      <w:r w:rsidR="00D05F53" w:rsidRPr="00D05F53">
        <w:rPr>
          <w:lang w:val="en"/>
        </w:rPr>
        <w:t>carry that forward to</w:t>
      </w:r>
      <w:r>
        <w:rPr>
          <w:lang w:val="en"/>
        </w:rPr>
        <w:t xml:space="preserve"> the beginning balance of the next year.  We</w:t>
      </w:r>
      <w:r w:rsidR="00D05F53" w:rsidRPr="00D05F53">
        <w:rPr>
          <w:lang w:val="en"/>
        </w:rPr>
        <w:t xml:space="preserve"> take this beginnin</w:t>
      </w:r>
      <w:r>
        <w:rPr>
          <w:lang w:val="en"/>
        </w:rPr>
        <w:t xml:space="preserve">g book value at the beginning of the </w:t>
      </w:r>
      <w:r w:rsidR="00D05F53" w:rsidRPr="00D05F53">
        <w:rPr>
          <w:lang w:val="en"/>
        </w:rPr>
        <w:t>year to multiply it</w:t>
      </w:r>
      <w:r>
        <w:rPr>
          <w:lang w:val="en"/>
        </w:rPr>
        <w:t xml:space="preserve"> times our declining balance a</w:t>
      </w:r>
      <w:r w:rsidR="00D05F53" w:rsidRPr="00D05F53">
        <w:rPr>
          <w:lang w:val="en"/>
        </w:rPr>
        <w:t>nd we see that de</w:t>
      </w:r>
      <w:r>
        <w:rPr>
          <w:lang w:val="en"/>
        </w:rPr>
        <w:t>preciation expense in your two is $</w:t>
      </w:r>
      <w:r w:rsidR="00D05F53" w:rsidRPr="00D05F53">
        <w:rPr>
          <w:lang w:val="en"/>
        </w:rPr>
        <w:t>22</w:t>
      </w:r>
      <w:r>
        <w:rPr>
          <w:lang w:val="en"/>
        </w:rPr>
        <w:t>,</w:t>
      </w:r>
      <w:r w:rsidR="004F793F">
        <w:rPr>
          <w:lang w:val="en"/>
        </w:rPr>
        <w:t>220</w:t>
      </w:r>
      <w:r w:rsidR="00D05F53" w:rsidRPr="00D05F53">
        <w:rPr>
          <w:lang w:val="en"/>
        </w:rPr>
        <w:t xml:space="preserve"> dollars</w:t>
      </w:r>
      <w:r>
        <w:rPr>
          <w:lang w:val="en"/>
        </w:rPr>
        <w:t>. We add</w:t>
      </w:r>
      <w:r w:rsidR="00D05F53" w:rsidRPr="00D05F53">
        <w:rPr>
          <w:lang w:val="en"/>
        </w:rPr>
        <w:t xml:space="preserve"> the</w:t>
      </w:r>
      <w:r>
        <w:rPr>
          <w:lang w:val="en"/>
        </w:rPr>
        <w:t xml:space="preserve"> depreciation expense in your two </w:t>
      </w:r>
      <w:r w:rsidR="00D05F53" w:rsidRPr="00D05F53">
        <w:rPr>
          <w:lang w:val="en"/>
        </w:rPr>
        <w:t>to the running total accumulated depreciation</w:t>
      </w:r>
      <w:r>
        <w:rPr>
          <w:lang w:val="en"/>
        </w:rPr>
        <w:t xml:space="preserve"> </w:t>
      </w:r>
      <w:r w:rsidR="00D05F53" w:rsidRPr="00D05F53">
        <w:rPr>
          <w:lang w:val="en"/>
        </w:rPr>
        <w:t>and we see that now we have total accumulated depreciation</w:t>
      </w:r>
      <w:r>
        <w:rPr>
          <w:lang w:val="en"/>
        </w:rPr>
        <w:t xml:space="preserve"> of</w:t>
      </w:r>
      <w:r w:rsidR="004F793F">
        <w:rPr>
          <w:lang w:val="en"/>
        </w:rPr>
        <w:t xml:space="preserve"> 55,550 and</w:t>
      </w:r>
      <w:r w:rsidR="00D05F53" w:rsidRPr="00D05F53">
        <w:rPr>
          <w:lang w:val="en"/>
        </w:rPr>
        <w:t xml:space="preserve"> that are ending book value at the end of the year two</w:t>
      </w:r>
      <w:r w:rsidR="004F793F">
        <w:rPr>
          <w:lang w:val="en"/>
        </w:rPr>
        <w:t xml:space="preserve"> is 44,450. </w:t>
      </w:r>
    </w:p>
    <w:p w:rsidR="004F793F" w:rsidRDefault="004F793F" w:rsidP="00D05F53">
      <w:pPr>
        <w:spacing w:after="0" w:line="240" w:lineRule="auto"/>
        <w:rPr>
          <w:lang w:val="en"/>
        </w:rPr>
      </w:pPr>
    </w:p>
    <w:p w:rsidR="00D05F53" w:rsidRDefault="004F793F" w:rsidP="00D05F53">
      <w:pPr>
        <w:spacing w:after="0" w:line="240" w:lineRule="auto"/>
        <w:rPr>
          <w:lang w:val="en"/>
        </w:rPr>
      </w:pPr>
      <w:r>
        <w:rPr>
          <w:lang w:val="en"/>
        </w:rPr>
        <w:t>W</w:t>
      </w:r>
      <w:r w:rsidR="00D05F53" w:rsidRPr="00D05F53">
        <w:rPr>
          <w:lang w:val="en"/>
        </w:rPr>
        <w:t>e can take this ending book value at the end of the year two</w:t>
      </w:r>
      <w:r>
        <w:rPr>
          <w:lang w:val="en"/>
        </w:rPr>
        <w:t xml:space="preserve"> and make that our</w:t>
      </w:r>
      <w:r w:rsidR="00D05F53" w:rsidRPr="00D05F53">
        <w:rPr>
          <w:lang w:val="en"/>
        </w:rPr>
        <w:t xml:space="preserve"> beginning book value at the beginning</w:t>
      </w:r>
      <w:r>
        <w:rPr>
          <w:lang w:val="en"/>
        </w:rPr>
        <w:t xml:space="preserve"> of year </w:t>
      </w:r>
      <w:r w:rsidR="00D05F53" w:rsidRPr="00D05F53">
        <w:rPr>
          <w:lang w:val="en"/>
        </w:rPr>
        <w:t>three</w:t>
      </w:r>
      <w:r>
        <w:rPr>
          <w:lang w:val="en"/>
        </w:rPr>
        <w:t>. W</w:t>
      </w:r>
      <w:r w:rsidR="00D05F53" w:rsidRPr="00D05F53">
        <w:rPr>
          <w:lang w:val="en"/>
        </w:rPr>
        <w:t>e then take this beginning book value</w:t>
      </w:r>
      <w:r>
        <w:rPr>
          <w:lang w:val="en"/>
        </w:rPr>
        <w:t xml:space="preserve"> and multiply it times our </w:t>
      </w:r>
      <w:r w:rsidR="00D05F53" w:rsidRPr="00D05F53">
        <w:rPr>
          <w:lang w:val="en"/>
        </w:rPr>
        <w:t>declining balance r</w:t>
      </w:r>
      <w:r>
        <w:rPr>
          <w:lang w:val="en"/>
        </w:rPr>
        <w:t>ate</w:t>
      </w:r>
      <w:r w:rsidR="00D05F53" w:rsidRPr="00D05F53">
        <w:rPr>
          <w:lang w:val="en"/>
        </w:rPr>
        <w:t xml:space="preserve"> and we get</w:t>
      </w:r>
      <w:r>
        <w:rPr>
          <w:lang w:val="en"/>
        </w:rPr>
        <w:t xml:space="preserve"> </w:t>
      </w:r>
      <w:r w:rsidR="00D05F53" w:rsidRPr="00D05F53">
        <w:rPr>
          <w:lang w:val="en"/>
        </w:rPr>
        <w:t>depreciation expense for your three</w:t>
      </w:r>
      <w:r>
        <w:rPr>
          <w:lang w:val="en"/>
        </w:rPr>
        <w:t xml:space="preserve"> of </w:t>
      </w:r>
      <w:r w:rsidR="00D05F53" w:rsidRPr="00D05F53">
        <w:rPr>
          <w:lang w:val="en"/>
        </w:rPr>
        <w:t>14,</w:t>
      </w:r>
      <w:r>
        <w:rPr>
          <w:lang w:val="en"/>
        </w:rPr>
        <w:t>815. W</w:t>
      </w:r>
      <w:r w:rsidR="00D05F53" w:rsidRPr="00D05F53">
        <w:rPr>
          <w:lang w:val="en"/>
        </w:rPr>
        <w:t>e add that to our running total</w:t>
      </w:r>
      <w:r>
        <w:rPr>
          <w:lang w:val="en"/>
        </w:rPr>
        <w:t xml:space="preserve"> a</w:t>
      </w:r>
      <w:r w:rsidR="00D05F53" w:rsidRPr="00D05F53">
        <w:rPr>
          <w:lang w:val="en"/>
        </w:rPr>
        <w:t>ccumulated depreciation and now we have a total</w:t>
      </w:r>
      <w:r>
        <w:rPr>
          <w:lang w:val="en"/>
        </w:rPr>
        <w:t xml:space="preserve"> </w:t>
      </w:r>
      <w:r w:rsidR="00D05F53" w:rsidRPr="00D05F53">
        <w:rPr>
          <w:lang w:val="en"/>
        </w:rPr>
        <w:t xml:space="preserve">accumulated depreciation </w:t>
      </w:r>
      <w:r>
        <w:rPr>
          <w:lang w:val="en"/>
        </w:rPr>
        <w:t xml:space="preserve">of </w:t>
      </w:r>
      <w:r w:rsidR="00D05F53" w:rsidRPr="00D05F53">
        <w:rPr>
          <w:lang w:val="en"/>
        </w:rPr>
        <w:t>70,</w:t>
      </w:r>
      <w:r>
        <w:rPr>
          <w:lang w:val="en"/>
        </w:rPr>
        <w:t>365 meaning that are ending book value at the end of year</w:t>
      </w:r>
      <w:r w:rsidR="00D05F53" w:rsidRPr="00D05F53">
        <w:rPr>
          <w:lang w:val="en"/>
        </w:rPr>
        <w:t xml:space="preserve"> 3</w:t>
      </w:r>
      <w:r>
        <w:rPr>
          <w:lang w:val="en"/>
        </w:rPr>
        <w:t xml:space="preserve"> is </w:t>
      </w:r>
      <w:r w:rsidR="00D05F53" w:rsidRPr="00D05F53">
        <w:rPr>
          <w:lang w:val="en"/>
        </w:rPr>
        <w:t>29,</w:t>
      </w:r>
      <w:r>
        <w:rPr>
          <w:lang w:val="en"/>
        </w:rPr>
        <w:t xml:space="preserve">635. </w:t>
      </w:r>
    </w:p>
    <w:p w:rsidR="004F793F" w:rsidRDefault="004F793F" w:rsidP="00D05F53">
      <w:pPr>
        <w:spacing w:after="0" w:line="240" w:lineRule="auto"/>
        <w:rPr>
          <w:lang w:val="en"/>
        </w:rPr>
      </w:pPr>
    </w:p>
    <w:p w:rsidR="00D05F53" w:rsidRDefault="004F793F" w:rsidP="00D05F53">
      <w:pPr>
        <w:spacing w:after="0" w:line="240" w:lineRule="auto"/>
        <w:rPr>
          <w:lang w:val="en"/>
        </w:rPr>
      </w:pPr>
      <w:r>
        <w:rPr>
          <w:lang w:val="en"/>
        </w:rPr>
        <w:t>W</w:t>
      </w:r>
      <w:r w:rsidR="00D05F53" w:rsidRPr="00D05F53">
        <w:rPr>
          <w:lang w:val="en"/>
        </w:rPr>
        <w:t>e can take this e</w:t>
      </w:r>
      <w:r>
        <w:rPr>
          <w:lang w:val="en"/>
        </w:rPr>
        <w:t>nding book value at the end of year</w:t>
      </w:r>
      <w:r w:rsidR="00D05F53" w:rsidRPr="00D05F53">
        <w:rPr>
          <w:lang w:val="en"/>
        </w:rPr>
        <w:t xml:space="preserve"> 3</w:t>
      </w:r>
      <w:r>
        <w:rPr>
          <w:lang w:val="en"/>
        </w:rPr>
        <w:t xml:space="preserve"> and make that our</w:t>
      </w:r>
      <w:r w:rsidR="00D05F53" w:rsidRPr="00D05F53">
        <w:rPr>
          <w:lang w:val="en"/>
        </w:rPr>
        <w:t xml:space="preserve"> b</w:t>
      </w:r>
      <w:r>
        <w:rPr>
          <w:lang w:val="en"/>
        </w:rPr>
        <w:t>eginning book value for year four. Y</w:t>
      </w:r>
      <w:r w:rsidR="00D05F53" w:rsidRPr="00D05F53">
        <w:rPr>
          <w:lang w:val="en"/>
        </w:rPr>
        <w:t xml:space="preserve">ou take that beginning </w:t>
      </w:r>
      <w:r>
        <w:rPr>
          <w:lang w:val="en"/>
        </w:rPr>
        <w:t>book value multiply it times our</w:t>
      </w:r>
      <w:r w:rsidR="00D05F53" w:rsidRPr="00D05F53">
        <w:rPr>
          <w:lang w:val="en"/>
        </w:rPr>
        <w:t xml:space="preserve"> declining balance</w:t>
      </w:r>
      <w:r>
        <w:rPr>
          <w:lang w:val="en"/>
        </w:rPr>
        <w:t xml:space="preserve"> rate and get a calculation a 9,</w:t>
      </w:r>
      <w:r w:rsidR="00D05F53" w:rsidRPr="00D05F53">
        <w:rPr>
          <w:lang w:val="en"/>
        </w:rPr>
        <w:t>877 as a depreciation expense per year fo</w:t>
      </w:r>
      <w:r>
        <w:rPr>
          <w:lang w:val="en"/>
        </w:rPr>
        <w:t>u</w:t>
      </w:r>
      <w:r w:rsidR="00D05F53" w:rsidRPr="00D05F53">
        <w:rPr>
          <w:lang w:val="en"/>
        </w:rPr>
        <w:t>r</w:t>
      </w:r>
      <w:r>
        <w:rPr>
          <w:lang w:val="en"/>
        </w:rPr>
        <w:t>. W</w:t>
      </w:r>
      <w:r w:rsidR="00D05F53" w:rsidRPr="00D05F53">
        <w:rPr>
          <w:lang w:val="en"/>
        </w:rPr>
        <w:t>e once again add that to ou</w:t>
      </w:r>
      <w:r>
        <w:rPr>
          <w:lang w:val="en"/>
        </w:rPr>
        <w:t xml:space="preserve">r accumulated depreciation to date for a </w:t>
      </w:r>
      <w:r w:rsidR="00D05F53" w:rsidRPr="00D05F53">
        <w:rPr>
          <w:lang w:val="en"/>
        </w:rPr>
        <w:t xml:space="preserve">running total </w:t>
      </w:r>
      <w:r>
        <w:rPr>
          <w:lang w:val="en"/>
        </w:rPr>
        <w:t xml:space="preserve">of </w:t>
      </w:r>
      <w:r w:rsidR="00D05F53" w:rsidRPr="00D05F53">
        <w:rPr>
          <w:lang w:val="en"/>
        </w:rPr>
        <w:t>80,</w:t>
      </w:r>
      <w:r w:rsidR="00CD1B27">
        <w:rPr>
          <w:lang w:val="en"/>
        </w:rPr>
        <w:t>242. Our</w:t>
      </w:r>
      <w:r w:rsidR="00D05F53" w:rsidRPr="00D05F53">
        <w:rPr>
          <w:lang w:val="en"/>
        </w:rPr>
        <w:t xml:space="preserve"> ending book v</w:t>
      </w:r>
      <w:r w:rsidR="00CD1B27">
        <w:rPr>
          <w:lang w:val="en"/>
        </w:rPr>
        <w:t>alue in this case is then 19,</w:t>
      </w:r>
      <w:r w:rsidR="00D05F53" w:rsidRPr="00D05F53">
        <w:rPr>
          <w:lang w:val="en"/>
        </w:rPr>
        <w:t>75</w:t>
      </w:r>
      <w:r w:rsidR="00CD1B27">
        <w:rPr>
          <w:lang w:val="en"/>
        </w:rPr>
        <w:t xml:space="preserve">8 </w:t>
      </w:r>
      <w:r w:rsidR="00D05F53" w:rsidRPr="00D05F53">
        <w:rPr>
          <w:lang w:val="en"/>
        </w:rPr>
        <w:t>which once again we carry forward</w:t>
      </w:r>
      <w:r w:rsidR="00CD1B27">
        <w:rPr>
          <w:lang w:val="en"/>
        </w:rPr>
        <w:t xml:space="preserve"> to have the beginning book</w:t>
      </w:r>
      <w:r w:rsidR="00D05F53" w:rsidRPr="00D05F53">
        <w:rPr>
          <w:lang w:val="en"/>
        </w:rPr>
        <w:t xml:space="preserve"> value at the beginning of the year 5</w:t>
      </w:r>
      <w:r w:rsidR="00CD1B27">
        <w:rPr>
          <w:lang w:val="en"/>
        </w:rPr>
        <w:t xml:space="preserve"> of </w:t>
      </w:r>
      <w:r w:rsidR="00D05F53" w:rsidRPr="00D05F53">
        <w:rPr>
          <w:lang w:val="en"/>
        </w:rPr>
        <w:t>19,</w:t>
      </w:r>
      <w:r w:rsidR="00CD1B27">
        <w:rPr>
          <w:lang w:val="en"/>
        </w:rPr>
        <w:t xml:space="preserve">758 </w:t>
      </w:r>
      <w:r w:rsidR="00D05F53" w:rsidRPr="00D05F53">
        <w:rPr>
          <w:lang w:val="en"/>
        </w:rPr>
        <w:t>multiplied by a declining balance r</w:t>
      </w:r>
      <w:r w:rsidR="00CD1B27">
        <w:rPr>
          <w:lang w:val="en"/>
        </w:rPr>
        <w:t>at</w:t>
      </w:r>
      <w:r w:rsidR="00D05F53" w:rsidRPr="00D05F53">
        <w:rPr>
          <w:lang w:val="en"/>
        </w:rPr>
        <w:t>e for depreciation expense in your five</w:t>
      </w:r>
      <w:r w:rsidR="00CD1B27">
        <w:rPr>
          <w:lang w:val="en"/>
        </w:rPr>
        <w:t xml:space="preserve"> of 6,</w:t>
      </w:r>
      <w:r w:rsidR="00D05F53" w:rsidRPr="00D05F53">
        <w:rPr>
          <w:lang w:val="en"/>
        </w:rPr>
        <w:t>585</w:t>
      </w:r>
      <w:r w:rsidR="00CD1B27">
        <w:rPr>
          <w:lang w:val="en"/>
        </w:rPr>
        <w:t xml:space="preserve"> </w:t>
      </w:r>
      <w:r w:rsidR="00D05F53" w:rsidRPr="00D05F53">
        <w:rPr>
          <w:lang w:val="en"/>
        </w:rPr>
        <w:t>and total</w:t>
      </w:r>
      <w:r w:rsidR="00CD1B27">
        <w:rPr>
          <w:lang w:val="en"/>
        </w:rPr>
        <w:t xml:space="preserve"> accumulated depreciation 86,827</w:t>
      </w:r>
      <w:r w:rsidR="00D05F53" w:rsidRPr="00D05F53">
        <w:rPr>
          <w:lang w:val="en"/>
        </w:rPr>
        <w:t xml:space="preserve"> making our ending book value 13</w:t>
      </w:r>
      <w:r w:rsidR="00CD1B27">
        <w:rPr>
          <w:lang w:val="en"/>
        </w:rPr>
        <w:t>,173.</w:t>
      </w:r>
    </w:p>
    <w:p w:rsidR="00CD1B27" w:rsidRDefault="00CD1B27" w:rsidP="00D05F53">
      <w:pPr>
        <w:spacing w:after="0" w:line="240" w:lineRule="auto"/>
        <w:rPr>
          <w:lang w:val="en"/>
        </w:rPr>
      </w:pPr>
    </w:p>
    <w:p w:rsidR="00D05F53" w:rsidRDefault="00CD1B27" w:rsidP="00D05F53">
      <w:pPr>
        <w:spacing w:after="0" w:line="240" w:lineRule="auto"/>
        <w:rPr>
          <w:lang w:val="en"/>
        </w:rPr>
      </w:pPr>
      <w:r>
        <w:rPr>
          <w:lang w:val="en"/>
        </w:rPr>
        <w:t>N</w:t>
      </w:r>
      <w:r w:rsidR="00D05F53" w:rsidRPr="00D05F53">
        <w:rPr>
          <w:lang w:val="en"/>
        </w:rPr>
        <w:t>ow one thing to be very careful about</w:t>
      </w:r>
      <w:r>
        <w:rPr>
          <w:lang w:val="en"/>
        </w:rPr>
        <w:t>,</w:t>
      </w:r>
      <w:r w:rsidR="00D05F53" w:rsidRPr="00D05F53">
        <w:rPr>
          <w:lang w:val="en"/>
        </w:rPr>
        <w:t xml:space="preserve"> especially under declining balance</w:t>
      </w:r>
      <w:r>
        <w:rPr>
          <w:lang w:val="en"/>
        </w:rPr>
        <w:t xml:space="preserve">, is that you can't depreciate an </w:t>
      </w:r>
      <w:r w:rsidR="00D05F53" w:rsidRPr="00D05F53">
        <w:rPr>
          <w:lang w:val="en"/>
        </w:rPr>
        <w:t>asset below its salvage value</w:t>
      </w:r>
      <w:r>
        <w:rPr>
          <w:lang w:val="en"/>
        </w:rPr>
        <w:t xml:space="preserve"> </w:t>
      </w:r>
      <w:r w:rsidR="00D05F53" w:rsidRPr="00D05F53">
        <w:rPr>
          <w:lang w:val="en"/>
        </w:rPr>
        <w:t>so often t</w:t>
      </w:r>
      <w:r>
        <w:rPr>
          <w:lang w:val="en"/>
        </w:rPr>
        <w:t>imes we have to be ready to plug</w:t>
      </w:r>
      <w:r w:rsidR="00D05F53" w:rsidRPr="00D05F53">
        <w:rPr>
          <w:lang w:val="en"/>
        </w:rPr>
        <w:t xml:space="preserve"> in depreciation expense in the last</w:t>
      </w:r>
      <w:r>
        <w:rPr>
          <w:lang w:val="en"/>
        </w:rPr>
        <w:t xml:space="preserve"> </w:t>
      </w:r>
      <w:r w:rsidR="00D05F53" w:rsidRPr="00D05F53">
        <w:rPr>
          <w:lang w:val="en"/>
        </w:rPr>
        <w:t>year</w:t>
      </w:r>
      <w:r>
        <w:rPr>
          <w:lang w:val="en"/>
        </w:rPr>
        <w:t xml:space="preserve"> if our</w:t>
      </w:r>
      <w:r w:rsidR="00D05F53" w:rsidRPr="00D05F53">
        <w:rPr>
          <w:lang w:val="en"/>
        </w:rPr>
        <w:t xml:space="preserve"> calculated depreciation expense would have things go below</w:t>
      </w:r>
      <w:r>
        <w:rPr>
          <w:lang w:val="en"/>
        </w:rPr>
        <w:t xml:space="preserve"> </w:t>
      </w:r>
      <w:r w:rsidR="00D05F53" w:rsidRPr="00D05F53">
        <w:rPr>
          <w:lang w:val="en"/>
        </w:rPr>
        <w:t>salvage value and so what you end up having to do is recognizing that at the</w:t>
      </w:r>
      <w:r>
        <w:rPr>
          <w:lang w:val="en"/>
        </w:rPr>
        <w:t xml:space="preserve"> end of</w:t>
      </w:r>
      <w:r w:rsidR="00D05F53" w:rsidRPr="00D05F53">
        <w:rPr>
          <w:lang w:val="en"/>
        </w:rPr>
        <w:t xml:space="preserve"> year 6 we need to have accumulated depreciation</w:t>
      </w:r>
      <w:r>
        <w:rPr>
          <w:lang w:val="en"/>
        </w:rPr>
        <w:t xml:space="preserve"> of </w:t>
      </w:r>
      <w:r w:rsidR="00D05F53" w:rsidRPr="00D05F53">
        <w:rPr>
          <w:lang w:val="en"/>
        </w:rPr>
        <w:t>ninety thousand dollars</w:t>
      </w:r>
      <w:r>
        <w:rPr>
          <w:lang w:val="en"/>
        </w:rPr>
        <w:t xml:space="preserve"> </w:t>
      </w:r>
      <w:r w:rsidR="00D05F53" w:rsidRPr="00D05F53">
        <w:rPr>
          <w:lang w:val="en"/>
        </w:rPr>
        <w:t>so that our ending book value is ten thousand dollars</w:t>
      </w:r>
      <w:r>
        <w:rPr>
          <w:lang w:val="en"/>
        </w:rPr>
        <w:t>. So if we had the beginning book</w:t>
      </w:r>
      <w:r w:rsidR="00D05F53" w:rsidRPr="00D05F53">
        <w:rPr>
          <w:lang w:val="en"/>
        </w:rPr>
        <w:t xml:space="preserve"> value at </w:t>
      </w:r>
      <w:r>
        <w:rPr>
          <w:lang w:val="en"/>
        </w:rPr>
        <w:t>the beginning at the year 6 at 13,173</w:t>
      </w:r>
      <w:r w:rsidR="00D05F53" w:rsidRPr="00D05F53">
        <w:rPr>
          <w:lang w:val="en"/>
        </w:rPr>
        <w:t xml:space="preserve"> then we know that</w:t>
      </w:r>
      <w:r>
        <w:rPr>
          <w:lang w:val="en"/>
        </w:rPr>
        <w:t xml:space="preserve"> the maximum amount we can</w:t>
      </w:r>
      <w:r w:rsidR="00D05F53" w:rsidRPr="00D05F53">
        <w:rPr>
          <w:lang w:val="en"/>
        </w:rPr>
        <w:t xml:space="preserve"> depreciate is </w:t>
      </w:r>
      <w:r>
        <w:rPr>
          <w:lang w:val="en"/>
        </w:rPr>
        <w:t>3,173. This isn't what we</w:t>
      </w:r>
      <w:r w:rsidR="00D05F53" w:rsidRPr="00D05F53">
        <w:rPr>
          <w:lang w:val="en"/>
        </w:rPr>
        <w:t xml:space="preserve"> actually calculate under the declining</w:t>
      </w:r>
      <w:r>
        <w:rPr>
          <w:lang w:val="en"/>
        </w:rPr>
        <w:t xml:space="preserve"> </w:t>
      </w:r>
      <w:r w:rsidR="00D05F53" w:rsidRPr="00D05F53">
        <w:rPr>
          <w:lang w:val="en"/>
        </w:rPr>
        <w:t>balance method</w:t>
      </w:r>
      <w:r>
        <w:rPr>
          <w:lang w:val="en"/>
        </w:rPr>
        <w:t xml:space="preserve"> </w:t>
      </w:r>
      <w:r w:rsidR="00D05F53" w:rsidRPr="00D05F53">
        <w:rPr>
          <w:lang w:val="en"/>
        </w:rPr>
        <w:t>but it ends up being a plug becaus</w:t>
      </w:r>
      <w:r>
        <w:rPr>
          <w:lang w:val="en"/>
        </w:rPr>
        <w:t>e we can't go below salvage value.</w:t>
      </w:r>
    </w:p>
    <w:p w:rsidR="00CD1B27" w:rsidRDefault="00CD1B27" w:rsidP="00D05F53">
      <w:pPr>
        <w:spacing w:after="0" w:line="240" w:lineRule="auto"/>
        <w:rPr>
          <w:lang w:val="en"/>
        </w:rPr>
      </w:pPr>
    </w:p>
    <w:p w:rsidR="00D05F53" w:rsidRPr="00D05F53" w:rsidRDefault="00CD1B27" w:rsidP="00480CE6">
      <w:pPr>
        <w:spacing w:after="0" w:line="240" w:lineRule="auto"/>
        <w:rPr>
          <w:lang w:val="en"/>
        </w:rPr>
      </w:pPr>
      <w:r>
        <w:rPr>
          <w:lang w:val="en"/>
        </w:rPr>
        <w:t>S</w:t>
      </w:r>
      <w:r w:rsidR="00D05F53" w:rsidRPr="00D05F53">
        <w:rPr>
          <w:lang w:val="en"/>
        </w:rPr>
        <w:t>o now we can move on</w:t>
      </w:r>
      <w:r w:rsidR="00480CE6">
        <w:rPr>
          <w:lang w:val="en"/>
        </w:rPr>
        <w:t xml:space="preserve"> to the units of activity method. The units of activity method </w:t>
      </w:r>
      <w:r w:rsidR="00D05F53" w:rsidRPr="00D05F53">
        <w:rPr>
          <w:lang w:val="en"/>
        </w:rPr>
        <w:t>requires us</w:t>
      </w:r>
      <w:r w:rsidR="00480CE6">
        <w:rPr>
          <w:lang w:val="en"/>
        </w:rPr>
        <w:t xml:space="preserve"> t</w:t>
      </w:r>
      <w:r w:rsidR="00D05F53" w:rsidRPr="00D05F53">
        <w:rPr>
          <w:lang w:val="en"/>
        </w:rPr>
        <w:t>o</w:t>
      </w:r>
      <w:r w:rsidR="00480CE6">
        <w:rPr>
          <w:lang w:val="en"/>
        </w:rPr>
        <w:t xml:space="preserve"> measure</w:t>
      </w:r>
      <w:r w:rsidR="00D05F53" w:rsidRPr="00D05F53">
        <w:rPr>
          <w:lang w:val="en"/>
        </w:rPr>
        <w:t xml:space="preserve"> useful life in terms </w:t>
      </w:r>
      <w:r w:rsidR="00480CE6">
        <w:rPr>
          <w:lang w:val="en"/>
        </w:rPr>
        <w:t>of</w:t>
      </w:r>
      <w:r w:rsidR="00D05F53" w:rsidRPr="00D05F53">
        <w:rPr>
          <w:lang w:val="en"/>
        </w:rPr>
        <w:t xml:space="preserve"> output rather than years</w:t>
      </w:r>
      <w:r w:rsidR="00480CE6">
        <w:rPr>
          <w:lang w:val="en"/>
        </w:rPr>
        <w:t xml:space="preserve"> </w:t>
      </w:r>
      <w:r w:rsidR="00D05F53" w:rsidRPr="00D05F53">
        <w:rPr>
          <w:lang w:val="en"/>
        </w:rPr>
        <w:t>so tha</w:t>
      </w:r>
      <w:r w:rsidR="00480CE6">
        <w:rPr>
          <w:lang w:val="en"/>
        </w:rPr>
        <w:t>t we can calculate and estimate</w:t>
      </w:r>
      <w:r w:rsidR="00D05F53" w:rsidRPr="00D05F53">
        <w:rPr>
          <w:lang w:val="en"/>
        </w:rPr>
        <w:t xml:space="preserve"> </w:t>
      </w:r>
      <w:r w:rsidR="00480CE6">
        <w:rPr>
          <w:lang w:val="en"/>
        </w:rPr>
        <w:t>d</w:t>
      </w:r>
      <w:r w:rsidR="00D05F53" w:rsidRPr="00D05F53">
        <w:rPr>
          <w:lang w:val="en"/>
        </w:rPr>
        <w:t>epreciation per unit</w:t>
      </w:r>
      <w:r w:rsidR="00480CE6">
        <w:rPr>
          <w:lang w:val="en"/>
        </w:rPr>
        <w:t>. I</w:t>
      </w:r>
      <w:r w:rsidR="00D05F53" w:rsidRPr="00D05F53">
        <w:rPr>
          <w:lang w:val="en"/>
        </w:rPr>
        <w:t>n our example we can make this calculation</w:t>
      </w:r>
      <w:r w:rsidR="00480CE6">
        <w:rPr>
          <w:lang w:val="en"/>
        </w:rPr>
        <w:t xml:space="preserve"> by taking this same</w:t>
      </w:r>
      <w:r w:rsidR="00D05F53" w:rsidRPr="00D05F53">
        <w:rPr>
          <w:lang w:val="en"/>
        </w:rPr>
        <w:t xml:space="preserve"> cost minus</w:t>
      </w:r>
      <w:r w:rsidR="00480CE6">
        <w:rPr>
          <w:lang w:val="en"/>
        </w:rPr>
        <w:t xml:space="preserve"> </w:t>
      </w:r>
      <w:r w:rsidR="00D05F53" w:rsidRPr="00D05F53">
        <w:rPr>
          <w:lang w:val="en"/>
        </w:rPr>
        <w:t>salvage value that we had before</w:t>
      </w:r>
      <w:r w:rsidR="00480CE6">
        <w:rPr>
          <w:lang w:val="en"/>
        </w:rPr>
        <w:t xml:space="preserve">, 100,000 </w:t>
      </w:r>
      <w:r w:rsidR="00D05F53" w:rsidRPr="00D05F53">
        <w:rPr>
          <w:lang w:val="en"/>
        </w:rPr>
        <w:t>-10</w:t>
      </w:r>
      <w:r w:rsidR="00480CE6">
        <w:rPr>
          <w:lang w:val="en"/>
        </w:rPr>
        <w:t>,000 dollars for our salvage</w:t>
      </w:r>
      <w:r w:rsidR="00D05F53" w:rsidRPr="00D05F53">
        <w:rPr>
          <w:lang w:val="en"/>
        </w:rPr>
        <w:t xml:space="preserve"> value</w:t>
      </w:r>
      <w:r w:rsidR="00480CE6">
        <w:rPr>
          <w:lang w:val="en"/>
        </w:rPr>
        <w:t xml:space="preserve"> </w:t>
      </w:r>
      <w:r w:rsidR="00D05F53" w:rsidRPr="00D05F53">
        <w:rPr>
          <w:lang w:val="en"/>
        </w:rPr>
        <w:t>but now we made an estimate that</w:t>
      </w:r>
      <w:r w:rsidR="00480CE6">
        <w:rPr>
          <w:lang w:val="en"/>
        </w:rPr>
        <w:t xml:space="preserve"> our </w:t>
      </w:r>
      <w:r w:rsidR="00D05F53" w:rsidRPr="00D05F53">
        <w:rPr>
          <w:lang w:val="en"/>
        </w:rPr>
        <w:t>equipment will be able to produce 20,000 pairs of scissors</w:t>
      </w:r>
      <w:r w:rsidR="00480CE6">
        <w:rPr>
          <w:lang w:val="en"/>
        </w:rPr>
        <w:t xml:space="preserve"> </w:t>
      </w:r>
      <w:r w:rsidR="00D05F53" w:rsidRPr="00D05F53">
        <w:rPr>
          <w:lang w:val="en"/>
        </w:rPr>
        <w:t>so that's going to be our estimated activity</w:t>
      </w:r>
      <w:r w:rsidR="00480CE6">
        <w:rPr>
          <w:lang w:val="en"/>
        </w:rPr>
        <w:t xml:space="preserve">. So </w:t>
      </w:r>
      <w:r w:rsidR="00D05F53" w:rsidRPr="00D05F53">
        <w:rPr>
          <w:lang w:val="en"/>
        </w:rPr>
        <w:t>we're going to take a total of 90,000 and divide by 20,000</w:t>
      </w:r>
      <w:r w:rsidR="00480CE6">
        <w:rPr>
          <w:lang w:val="en"/>
        </w:rPr>
        <w:t xml:space="preserve"> </w:t>
      </w:r>
      <w:r w:rsidR="00D05F53" w:rsidRPr="00D05F53">
        <w:rPr>
          <w:lang w:val="en"/>
        </w:rPr>
        <w:t>so that we're going to assess depreciation</w:t>
      </w:r>
      <w:r w:rsidR="00480CE6">
        <w:rPr>
          <w:lang w:val="en"/>
        </w:rPr>
        <w:t xml:space="preserve"> </w:t>
      </w:r>
      <w:r w:rsidR="00D05F53" w:rsidRPr="00D05F53">
        <w:rPr>
          <w:lang w:val="en"/>
        </w:rPr>
        <w:t>at the rate of 4.5 dollars per unit</w:t>
      </w:r>
      <w:r w:rsidR="00480CE6">
        <w:rPr>
          <w:lang w:val="en"/>
        </w:rPr>
        <w:t xml:space="preserve"> of </w:t>
      </w:r>
      <w:r w:rsidR="00D05F53" w:rsidRPr="00D05F53">
        <w:rPr>
          <w:lang w:val="en"/>
        </w:rPr>
        <w:t>actual output</w:t>
      </w:r>
      <w:r w:rsidR="00480CE6">
        <w:rPr>
          <w:lang w:val="en"/>
        </w:rPr>
        <w:t xml:space="preserve">. </w:t>
      </w:r>
      <w:bookmarkStart w:id="0" w:name="_GoBack"/>
      <w:bookmarkEnd w:id="0"/>
    </w:p>
    <w:p w:rsidR="00D05F53" w:rsidRDefault="00D05F53" w:rsidP="00D05F53">
      <w:pPr>
        <w:spacing w:after="0" w:line="240" w:lineRule="auto"/>
      </w:pPr>
    </w:p>
    <w:sectPr w:rsidR="00D05F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F53"/>
    <w:rsid w:val="00096E8D"/>
    <w:rsid w:val="00480CE6"/>
    <w:rsid w:val="004F793F"/>
    <w:rsid w:val="005A18D7"/>
    <w:rsid w:val="00CB46AC"/>
    <w:rsid w:val="00CD1B27"/>
    <w:rsid w:val="00D05F53"/>
    <w:rsid w:val="00EB4BA7"/>
    <w:rsid w:val="00F52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7A2C34-0A0E-4C8D-8330-1D04ED4F7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91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96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6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8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131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807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4568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52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7434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115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0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628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6346608">
                                                          <w:marLeft w:val="45"/>
                                                          <w:marRight w:val="45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555661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430325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59480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2741045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564609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21561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585649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3163728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8734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002368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02051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3012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1537673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664955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30969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1948425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25951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835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9702366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67624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619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9795663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483455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8085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9818362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25152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986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3515009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83962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62872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6566747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110003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3371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4817416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80934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78240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6378382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232143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1735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0057329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379819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7775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9904292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714190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8592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6191870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545219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3355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2258822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69379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0633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4154365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51030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9815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864647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05415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6664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765780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65504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83801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6380305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622800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8131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410269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808428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9616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1700195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685672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48234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85401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64811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21393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817938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66269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8049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7949841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09020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6703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1992392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00430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51558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0177144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694489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313187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9681920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106028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9987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8533350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27336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913671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133871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28560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6107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2104379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990359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7689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1965413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610307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375294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0189183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71020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3371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5888730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06197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39741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6777086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40174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0065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0088957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511210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239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7228394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59424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1773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1676375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888280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194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33731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819645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7791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36278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3207725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08279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6268578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30379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6956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4440550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42267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14193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609187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981572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6918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0805033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179833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2509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676365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095754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90391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9664144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825509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2243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1717133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28861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83334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6134008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735353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9802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3762940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09018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4990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091177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46856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2684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3710585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781430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7848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697288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09479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9428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1485506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6295097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5172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4580427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938443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4269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7001274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28283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1134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095903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630608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5776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1717807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62067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5045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7449297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89136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2659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6029691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60108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957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530336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893347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8581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7584067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6000636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58369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5499124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383015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8525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9899094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381785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01131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510239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454316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3427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7020945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39085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4529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7421183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590436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2570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4617209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79752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55530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4640997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909539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19098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7613119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601206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6394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3644021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128426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2275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881648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790011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65753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5592737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23915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09667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4559627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1358278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59462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893233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919630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03559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854524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957640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389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912742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790274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1856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8820427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12184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4605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3035509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07225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41814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417806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7428713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39034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315508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9787575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1631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0258603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928223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88561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6978710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5462605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4681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3936824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71861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4144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20401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660575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24874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610051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232091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8981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885749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14538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131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093425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814184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5077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0559006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24465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3724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0800645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607246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1946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372444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797088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577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9517452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22268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8677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0914220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859781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07380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324448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95588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6356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320675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08218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3174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3272230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5773295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6963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3622858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988631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5579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006582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656436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2957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4800274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891725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5675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8898591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775622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1332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6002588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78041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08372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1350249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843333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58306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5431336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303790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4083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0779193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45980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5490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618181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742603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6124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4198289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612543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887910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9311658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78608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55372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1124713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64976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2953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335517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802695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6135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4849730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7266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196787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218589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508756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374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8210519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61859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26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68119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691858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41907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345271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892499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0060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836968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54431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7388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2724048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32566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67162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575096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43187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52801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1840969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884634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7662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1655265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543083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6476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6033436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721900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46849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8826081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717897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1132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9620513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542639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9722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978818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053538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0248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214929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526111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6259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466153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42500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5136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8322650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635057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147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725841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8264832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4275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715399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35044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03285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7063899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45424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6824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0812841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8316011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7113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0834577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167600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1665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4093206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7256389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0897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3537832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54726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476322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0416412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19578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9770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0101636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349555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0395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8200336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345396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05942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6759604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910846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8240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9645208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64778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2381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4903572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77456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35785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4711606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659151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9043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4151113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795710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6031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7534505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63447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3031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3455954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997909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4027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5923399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292779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1644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3848195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0540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8527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0308631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66161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5539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8422263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54397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05618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5533174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531068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0220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1074994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926379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30187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3510298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65444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0580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5086752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366171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21548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2534150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0018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1089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3956117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02589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1880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4415938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6289000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009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3399359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574072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59659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733610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451279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98390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3702211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756049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2392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1117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</dc:creator>
  <cp:keywords/>
  <dc:description/>
  <cp:lastModifiedBy>Don</cp:lastModifiedBy>
  <cp:revision>1</cp:revision>
  <dcterms:created xsi:type="dcterms:W3CDTF">2016-09-09T13:15:00Z</dcterms:created>
  <dcterms:modified xsi:type="dcterms:W3CDTF">2016-09-09T14:48:00Z</dcterms:modified>
</cp:coreProperties>
</file>